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402E17A7" w14:textId="24D9D713" w:rsidR="00C77EF9" w:rsidRPr="00C77EF9" w:rsidRDefault="003B4A2C" w:rsidP="00C77EF9">
      <w:pPr>
        <w:pStyle w:val="NoSpacing"/>
        <w:rPr>
          <w:b/>
          <w:sz w:val="28"/>
        </w:rPr>
      </w:pPr>
      <w:r>
        <w:rPr>
          <w:b/>
          <w:sz w:val="28"/>
        </w:rPr>
        <w:t xml:space="preserve">Lesson – </w:t>
      </w:r>
      <w:r w:rsidR="005845EB">
        <w:rPr>
          <w:b/>
          <w:sz w:val="28"/>
        </w:rPr>
        <w:t>S</w:t>
      </w:r>
      <w:r w:rsidR="00C06FCB" w:rsidRPr="00C77EF9">
        <w:rPr>
          <w:b/>
          <w:sz w:val="28"/>
        </w:rPr>
        <w:t>tudents</w:t>
      </w:r>
      <w:r w:rsidR="00283DBF">
        <w:rPr>
          <w:b/>
          <w:sz w:val="28"/>
        </w:rPr>
        <w:t xml:space="preserve"> Cross</w:t>
      </w:r>
      <w:r w:rsidR="005845EB">
        <w:rPr>
          <w:b/>
          <w:sz w:val="28"/>
        </w:rPr>
        <w:t>-</w:t>
      </w:r>
      <w:r w:rsidR="00283DBF">
        <w:rPr>
          <w:b/>
          <w:sz w:val="28"/>
        </w:rPr>
        <w:t>number</w:t>
      </w:r>
      <w:r w:rsidR="00BB3F12" w:rsidRPr="00C77EF9">
        <w:rPr>
          <w:b/>
          <w:sz w:val="28"/>
        </w:rPr>
        <w:t xml:space="preserve"> </w:t>
      </w:r>
      <w:r w:rsidR="009F742D" w:rsidRPr="00C77EF9">
        <w:rPr>
          <w:b/>
          <w:sz w:val="28"/>
        </w:rPr>
        <w:t xml:space="preserve">Puzzle  </w:t>
      </w:r>
    </w:p>
    <w:tbl>
      <w:tblPr>
        <w:tblStyle w:val="TableGrid"/>
        <w:tblpPr w:leftFromText="180" w:rightFromText="180" w:vertAnchor="text" w:horzAnchor="margin" w:tblpXSpec="right" w:tblpY="40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852"/>
        <w:gridCol w:w="3366"/>
      </w:tblGrid>
      <w:tr w:rsidR="009A1391" w14:paraId="37EAB218" w14:textId="77777777" w:rsidTr="009A1391">
        <w:tc>
          <w:tcPr>
            <w:tcW w:w="3852" w:type="dxa"/>
          </w:tcPr>
          <w:p w14:paraId="703F2ABE" w14:textId="77777777" w:rsidR="009A1391" w:rsidRDefault="009A1391" w:rsidP="009A139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ACROSS</w:t>
            </w:r>
          </w:p>
        </w:tc>
        <w:tc>
          <w:tcPr>
            <w:tcW w:w="3366" w:type="dxa"/>
          </w:tcPr>
          <w:p w14:paraId="4257A892" w14:textId="77777777" w:rsidR="009A1391" w:rsidRDefault="009A1391" w:rsidP="009A139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DOWN</w:t>
            </w:r>
          </w:p>
        </w:tc>
      </w:tr>
      <w:tr w:rsidR="009A1391" w14:paraId="1EAFA494" w14:textId="77777777" w:rsidTr="009A1391">
        <w:tc>
          <w:tcPr>
            <w:tcW w:w="3852" w:type="dxa"/>
          </w:tcPr>
          <w:p w14:paraId="41BF2061" w14:textId="271CA6EE" w:rsidR="009A1391" w:rsidRDefault="009A1391" w:rsidP="009A1391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3497CBC" wp14:editId="649EEE2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3175</wp:posOffset>
                  </wp:positionV>
                  <wp:extent cx="323215" cy="4486275"/>
                  <wp:effectExtent l="0" t="0" r="635" b="9525"/>
                  <wp:wrapTight wrapText="bothSides">
                    <wp:wrapPolygon edited="0">
                      <wp:start x="0" y="0"/>
                      <wp:lineTo x="0" y="21554"/>
                      <wp:lineTo x="20369" y="21554"/>
                      <wp:lineTo x="2036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448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6" w:type="dxa"/>
          </w:tcPr>
          <w:p w14:paraId="5C4A0506" w14:textId="77777777" w:rsidR="009A1391" w:rsidRDefault="009A1391" w:rsidP="009A1391">
            <w:pPr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8D3BD9F" wp14:editId="2E1E4A1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3175</wp:posOffset>
                  </wp:positionV>
                  <wp:extent cx="243205" cy="4410075"/>
                  <wp:effectExtent l="0" t="0" r="4445" b="9525"/>
                  <wp:wrapTight wrapText="bothSides">
                    <wp:wrapPolygon edited="0">
                      <wp:start x="0" y="0"/>
                      <wp:lineTo x="0" y="21553"/>
                      <wp:lineTo x="20303" y="21553"/>
                      <wp:lineTo x="2030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4E3ECE" w14:textId="77777777" w:rsidR="0046017B" w:rsidRPr="00C77EF9" w:rsidRDefault="00261FFB" w:rsidP="00C77EF9">
      <w:pPr>
        <w:pStyle w:val="NoSpacing"/>
        <w:rPr>
          <w:b/>
          <w:sz w:val="28"/>
        </w:rPr>
      </w:pPr>
      <w:r w:rsidRPr="00C77EF9">
        <w:rPr>
          <w:b/>
          <w:sz w:val="28"/>
        </w:rPr>
        <w:t>Become</w:t>
      </w:r>
      <w:r w:rsidR="009F742D" w:rsidRPr="00C77EF9">
        <w:rPr>
          <w:b/>
          <w:sz w:val="28"/>
        </w:rPr>
        <w:t xml:space="preserve"> your own author</w:t>
      </w:r>
      <w:r>
        <w:rPr>
          <w:b/>
          <w:sz w:val="28"/>
        </w:rPr>
        <w:t>.</w:t>
      </w:r>
    </w:p>
    <w:p w14:paraId="2BCC4D36" w14:textId="60D6F511" w:rsidR="00BB3F12" w:rsidRDefault="00BB3F12" w:rsidP="00C77EF9">
      <w:pPr>
        <w:pStyle w:val="NoSpacing"/>
        <w:rPr>
          <w:sz w:val="32"/>
        </w:rPr>
      </w:pPr>
      <w:r w:rsidRPr="00C77EF9">
        <w:rPr>
          <w:b/>
          <w:sz w:val="32"/>
        </w:rPr>
        <w:t xml:space="preserve">Name </w:t>
      </w:r>
      <w:r w:rsidRPr="00252A27">
        <w:rPr>
          <w:sz w:val="32"/>
        </w:rPr>
        <w:t>________________________</w:t>
      </w:r>
      <w:r w:rsidR="00085DD3">
        <w:rPr>
          <w:sz w:val="32"/>
        </w:rPr>
        <w:t xml:space="preserve">  </w:t>
      </w:r>
    </w:p>
    <w:p w14:paraId="31847FAB" w14:textId="0F595A4F" w:rsidR="009A1391" w:rsidRDefault="009A1391" w:rsidP="00C77EF9">
      <w:pPr>
        <w:pStyle w:val="NoSpacing"/>
        <w:rPr>
          <w:sz w:val="32"/>
        </w:rPr>
      </w:pPr>
    </w:p>
    <w:p w14:paraId="1B5B8D5C" w14:textId="71EA3953" w:rsidR="009A1391" w:rsidRDefault="00EB68B3" w:rsidP="00C06FC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87BAE" wp14:editId="282F8BA0">
                <wp:simplePos x="0" y="0"/>
                <wp:positionH relativeFrom="column">
                  <wp:posOffset>-213360</wp:posOffset>
                </wp:positionH>
                <wp:positionV relativeFrom="paragraph">
                  <wp:posOffset>4458335</wp:posOffset>
                </wp:positionV>
                <wp:extent cx="5326380" cy="13182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2"/>
                              <w:gridCol w:w="1343"/>
                              <w:gridCol w:w="1344"/>
                              <w:gridCol w:w="1342"/>
                              <w:gridCol w:w="1342"/>
                              <w:gridCol w:w="1343"/>
                            </w:tblGrid>
                            <w:tr w:rsidR="009A1391" w14:paraId="7CC7BCA5" w14:textId="77777777" w:rsidTr="009A1391">
                              <w:tc>
                                <w:tcPr>
                                  <w:tcW w:w="4052" w:type="dxa"/>
                                  <w:gridSpan w:val="3"/>
                                </w:tcPr>
                                <w:p w14:paraId="35B0F0F6" w14:textId="04841B15" w:rsidR="009A1391" w:rsidRPr="009A1391" w:rsidRDefault="009A1391" w:rsidP="009A139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A1391">
                                    <w:rPr>
                                      <w:b/>
                                      <w:sz w:val="28"/>
                                    </w:rPr>
                                    <w:t>ACROSS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gridSpan w:val="3"/>
                                </w:tcPr>
                                <w:p w14:paraId="634F85AA" w14:textId="7998E916" w:rsidR="009A1391" w:rsidRPr="009A1391" w:rsidRDefault="009A1391" w:rsidP="009A139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A1391">
                                    <w:rPr>
                                      <w:b/>
                                      <w:sz w:val="28"/>
                                    </w:rPr>
                                    <w:t>DOWN</w:t>
                                  </w:r>
                                </w:p>
                              </w:tc>
                            </w:tr>
                            <w:tr w:rsidR="009A1391" w14:paraId="66A9FC2D" w14:textId="77777777" w:rsidTr="009A1391">
                              <w:tc>
                                <w:tcPr>
                                  <w:tcW w:w="1350" w:type="dxa"/>
                                </w:tcPr>
                                <w:p w14:paraId="0D1CF6C8" w14:textId="4C903183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  <w:p w14:paraId="52C84EF2" w14:textId="6645D763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2.</w:t>
                                  </w:r>
                                </w:p>
                                <w:p w14:paraId="2064E39B" w14:textId="4A0BD4BD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3.</w:t>
                                  </w:r>
                                </w:p>
                                <w:p w14:paraId="42ED3A04" w14:textId="634CA97C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5.</w:t>
                                  </w:r>
                                </w:p>
                                <w:p w14:paraId="047BA2CA" w14:textId="77777777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59D09BE" w14:textId="2B33FCF2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2E30185D" w14:textId="77777777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6.</w:t>
                                  </w:r>
                                </w:p>
                                <w:p w14:paraId="5FF88DAD" w14:textId="77777777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7.</w:t>
                                  </w:r>
                                </w:p>
                                <w:p w14:paraId="1841D0C0" w14:textId="77777777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8.</w:t>
                                  </w:r>
                                </w:p>
                                <w:p w14:paraId="448B84FB" w14:textId="755E3076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12FA866A" w14:textId="77777777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11.</w:t>
                                  </w:r>
                                </w:p>
                                <w:p w14:paraId="37796B8C" w14:textId="2DE91EEE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 w:rsidRPr="009A1391">
                                    <w:rPr>
                                      <w:b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573E866C" w14:textId="77777777" w:rsid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  <w:p w14:paraId="7FA22E40" w14:textId="77777777" w:rsid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</w:t>
                                  </w:r>
                                </w:p>
                                <w:p w14:paraId="375F0346" w14:textId="77777777" w:rsid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</w:t>
                                  </w:r>
                                </w:p>
                                <w:p w14:paraId="692C1974" w14:textId="77777777" w:rsid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</w:t>
                                  </w:r>
                                </w:p>
                                <w:p w14:paraId="481FB5F2" w14:textId="3CA82BF9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0E6E1A75" w14:textId="77777777" w:rsid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6.</w:t>
                                  </w:r>
                                </w:p>
                                <w:p w14:paraId="51562626" w14:textId="77777777" w:rsid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7.</w:t>
                                  </w:r>
                                </w:p>
                                <w:p w14:paraId="500B8078" w14:textId="77777777" w:rsid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</w:t>
                                  </w:r>
                                </w:p>
                                <w:p w14:paraId="0393E7D3" w14:textId="616D025A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</w:tcPr>
                                <w:p w14:paraId="5C313423" w14:textId="3C4837E6" w:rsidR="009A1391" w:rsidRPr="009A1391" w:rsidRDefault="009A13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</w:t>
                                  </w:r>
                                </w:p>
                              </w:tc>
                            </w:tr>
                          </w:tbl>
                          <w:p w14:paraId="7992C278" w14:textId="77777777" w:rsidR="009A1391" w:rsidRDefault="009A1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87B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8pt;margin-top:351.05pt;width:419.4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" fillcolor="white [3201]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2"/>
                        <w:gridCol w:w="1343"/>
                        <w:gridCol w:w="1344"/>
                        <w:gridCol w:w="1342"/>
                        <w:gridCol w:w="1342"/>
                        <w:gridCol w:w="1343"/>
                      </w:tblGrid>
                      <w:tr w:rsidR="009A1391" w14:paraId="7CC7BCA5" w14:textId="77777777" w:rsidTr="009A1391">
                        <w:tc>
                          <w:tcPr>
                            <w:tcW w:w="4052" w:type="dxa"/>
                            <w:gridSpan w:val="3"/>
                          </w:tcPr>
                          <w:p w14:paraId="35B0F0F6" w14:textId="04841B15" w:rsidR="009A1391" w:rsidRPr="009A1391" w:rsidRDefault="009A1391" w:rsidP="009A139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1391">
                              <w:rPr>
                                <w:b/>
                                <w:sz w:val="28"/>
                              </w:rPr>
                              <w:t>ACROSS</w:t>
                            </w:r>
                          </w:p>
                        </w:tc>
                        <w:tc>
                          <w:tcPr>
                            <w:tcW w:w="4053" w:type="dxa"/>
                            <w:gridSpan w:val="3"/>
                          </w:tcPr>
                          <w:p w14:paraId="634F85AA" w14:textId="7998E916" w:rsidR="009A1391" w:rsidRPr="009A1391" w:rsidRDefault="009A1391" w:rsidP="009A139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1391">
                              <w:rPr>
                                <w:b/>
                                <w:sz w:val="28"/>
                              </w:rPr>
                              <w:t>DOWN</w:t>
                            </w:r>
                          </w:p>
                        </w:tc>
                      </w:tr>
                      <w:tr w:rsidR="009A1391" w14:paraId="66A9FC2D" w14:textId="77777777" w:rsidTr="009A1391">
                        <w:tc>
                          <w:tcPr>
                            <w:tcW w:w="1350" w:type="dxa"/>
                          </w:tcPr>
                          <w:p w14:paraId="0D1CF6C8" w14:textId="4C903183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1.</w:t>
                            </w:r>
                          </w:p>
                          <w:p w14:paraId="52C84EF2" w14:textId="6645D763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2.</w:t>
                            </w:r>
                          </w:p>
                          <w:p w14:paraId="2064E39B" w14:textId="4A0BD4BD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3.</w:t>
                            </w:r>
                          </w:p>
                          <w:p w14:paraId="42ED3A04" w14:textId="634CA97C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5.</w:t>
                            </w:r>
                          </w:p>
                          <w:p w14:paraId="047BA2CA" w14:textId="77777777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</w:p>
                          <w:p w14:paraId="159D09BE" w14:textId="2B33FCF2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</w:tcPr>
                          <w:p w14:paraId="2E30185D" w14:textId="77777777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6.</w:t>
                            </w:r>
                          </w:p>
                          <w:p w14:paraId="5FF88DAD" w14:textId="77777777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7.</w:t>
                            </w:r>
                          </w:p>
                          <w:p w14:paraId="1841D0C0" w14:textId="77777777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8.</w:t>
                            </w:r>
                          </w:p>
                          <w:p w14:paraId="448B84FB" w14:textId="755E3076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12FA866A" w14:textId="77777777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11.</w:t>
                            </w:r>
                          </w:p>
                          <w:p w14:paraId="37796B8C" w14:textId="2DE91EEE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 w:rsidRPr="009A1391">
                              <w:rPr>
                                <w:b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573E866C" w14:textId="77777777" w:rsid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14:paraId="7FA22E40" w14:textId="77777777" w:rsid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14:paraId="375F0346" w14:textId="77777777" w:rsid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14:paraId="692C1974" w14:textId="77777777" w:rsid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14:paraId="481FB5F2" w14:textId="3CA82BF9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0E6E1A75" w14:textId="77777777" w:rsid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</w:p>
                          <w:p w14:paraId="51562626" w14:textId="77777777" w:rsid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</w:p>
                          <w:p w14:paraId="500B8078" w14:textId="77777777" w:rsid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</w:p>
                          <w:p w14:paraId="0393E7D3" w14:textId="616D025A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351" w:type="dxa"/>
                          </w:tcPr>
                          <w:p w14:paraId="5C313423" w14:textId="3C4837E6" w:rsidR="009A1391" w:rsidRPr="009A1391" w:rsidRDefault="009A13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</w:p>
                        </w:tc>
                      </w:tr>
                    </w:tbl>
                    <w:p w14:paraId="7992C278" w14:textId="77777777" w:rsidR="009A1391" w:rsidRDefault="009A1391"/>
                  </w:txbxContent>
                </v:textbox>
              </v:shape>
            </w:pict>
          </mc:Fallback>
        </mc:AlternateContent>
      </w:r>
      <w:r w:rsidR="009A1391">
        <w:rPr>
          <w:noProof/>
        </w:rPr>
        <w:drawing>
          <wp:anchor distT="0" distB="0" distL="114300" distR="114300" simplePos="0" relativeHeight="251656192" behindDoc="1" locked="0" layoutInCell="1" allowOverlap="1" wp14:anchorId="6669BFAD" wp14:editId="29A95963">
            <wp:simplePos x="0" y="0"/>
            <wp:positionH relativeFrom="column">
              <wp:posOffset>-259080</wp:posOffset>
            </wp:positionH>
            <wp:positionV relativeFrom="paragraph">
              <wp:posOffset>119380</wp:posOffset>
            </wp:positionV>
            <wp:extent cx="4114800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500" y="21549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22E7F" w14:textId="36F5E486" w:rsidR="009A1391" w:rsidRDefault="007B75E8" w:rsidP="00C06FCB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23904" wp14:editId="378FDB38">
                <wp:simplePos x="0" y="0"/>
                <wp:positionH relativeFrom="column">
                  <wp:posOffset>5791200</wp:posOffset>
                </wp:positionH>
                <wp:positionV relativeFrom="paragraph">
                  <wp:posOffset>6985</wp:posOffset>
                </wp:positionV>
                <wp:extent cx="2956560" cy="13792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8E3CC" w14:textId="40D3C735" w:rsidR="009A1391" w:rsidRPr="007B75E8" w:rsidRDefault="009A139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7B75E8">
                              <w:rPr>
                                <w:b/>
                                <w:i/>
                                <w:sz w:val="28"/>
                              </w:rPr>
                              <w:t>ANSWERS:</w:t>
                            </w:r>
                          </w:p>
                          <w:p w14:paraId="178E023D" w14:textId="0FEABB5D" w:rsidR="009A1391" w:rsidRPr="007B75E8" w:rsidRDefault="009A139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7B75E8">
                              <w:rPr>
                                <w:b/>
                                <w:i/>
                                <w:sz w:val="28"/>
                              </w:rPr>
                              <w:t>The answers are to the left and are flipped upside down.  Do not look at the an</w:t>
                            </w:r>
                            <w:r w:rsidR="007B75E8" w:rsidRPr="007B75E8">
                              <w:rPr>
                                <w:b/>
                                <w:i/>
                                <w:sz w:val="28"/>
                              </w:rPr>
                              <w:t>swers until you have completed the puzzle.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3904" id="Text Box 5" o:spid="_x0000_s1027" type="#_x0000_t202" style="position:absolute;margin-left:456pt;margin-top:.55pt;width:232.8pt;height:10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" fillcolor="white [3201]" stroked="f" strokeweight=".5pt">
                <v:textbox>
                  <w:txbxContent>
                    <w:p w14:paraId="1B68E3CC" w14:textId="40D3C735" w:rsidR="009A1391" w:rsidRPr="007B75E8" w:rsidRDefault="009A1391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7B75E8">
                        <w:rPr>
                          <w:b/>
                          <w:i/>
                          <w:sz w:val="28"/>
                        </w:rPr>
                        <w:t>ANSWERS:</w:t>
                      </w:r>
                    </w:p>
                    <w:p w14:paraId="178E023D" w14:textId="0FEABB5D" w:rsidR="009A1391" w:rsidRPr="007B75E8" w:rsidRDefault="009A1391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7B75E8">
                        <w:rPr>
                          <w:b/>
                          <w:i/>
                          <w:sz w:val="28"/>
                        </w:rPr>
                        <w:t>The answers are to the left and are flipped upside down.  Do not look at the an</w:t>
                      </w:r>
                      <w:r w:rsidR="007B75E8" w:rsidRPr="007B75E8">
                        <w:rPr>
                          <w:b/>
                          <w:i/>
                          <w:sz w:val="28"/>
                        </w:rPr>
                        <w:t>swers until you have completed the puzzle.</w:t>
                      </w:r>
                    </w:p>
                  </w:txbxContent>
                </v:textbox>
              </v:shape>
            </w:pict>
          </mc:Fallback>
        </mc:AlternateContent>
      </w:r>
    </w:p>
    <w:p w14:paraId="277A2267" w14:textId="167A999A" w:rsidR="009A1391" w:rsidRDefault="009A1391" w:rsidP="00C06FCB">
      <w:pPr>
        <w:rPr>
          <w:b/>
        </w:rPr>
      </w:pPr>
    </w:p>
    <w:p w14:paraId="38E6BA7F" w14:textId="5AC3EA80" w:rsidR="00393B15" w:rsidRPr="00924520" w:rsidRDefault="00C77EF9" w:rsidP="00C06FCB">
      <w:pPr>
        <w:rPr>
          <w:b/>
        </w:rPr>
      </w:pPr>
      <w:r w:rsidRPr="00924520">
        <w:rPr>
          <w:b/>
        </w:rPr>
        <w:br w:type="textWrapping" w:clear="all"/>
      </w:r>
    </w:p>
    <w:sectPr w:rsidR="00393B15" w:rsidRPr="00924520" w:rsidSect="00283DBF">
      <w:pgSz w:w="15840" w:h="12240" w:orient="landscape"/>
      <w:pgMar w:top="864" w:right="1152" w:bottom="864" w:left="1152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2"/>
    <w:rsid w:val="00085DD3"/>
    <w:rsid w:val="000A0475"/>
    <w:rsid w:val="00174C38"/>
    <w:rsid w:val="001A3506"/>
    <w:rsid w:val="001C05ED"/>
    <w:rsid w:val="001C0648"/>
    <w:rsid w:val="00252A27"/>
    <w:rsid w:val="00261FFB"/>
    <w:rsid w:val="00273116"/>
    <w:rsid w:val="00283DBF"/>
    <w:rsid w:val="002A6F93"/>
    <w:rsid w:val="002F122A"/>
    <w:rsid w:val="003022AB"/>
    <w:rsid w:val="00327EBC"/>
    <w:rsid w:val="00361CE7"/>
    <w:rsid w:val="0037749F"/>
    <w:rsid w:val="00393B15"/>
    <w:rsid w:val="003B4A2C"/>
    <w:rsid w:val="003E5F04"/>
    <w:rsid w:val="0046017B"/>
    <w:rsid w:val="005113DE"/>
    <w:rsid w:val="0055039D"/>
    <w:rsid w:val="005845EB"/>
    <w:rsid w:val="00597EEB"/>
    <w:rsid w:val="005F3249"/>
    <w:rsid w:val="006B4080"/>
    <w:rsid w:val="006C6D1F"/>
    <w:rsid w:val="00794EDB"/>
    <w:rsid w:val="007B75E8"/>
    <w:rsid w:val="00810323"/>
    <w:rsid w:val="00842802"/>
    <w:rsid w:val="009203B0"/>
    <w:rsid w:val="00924520"/>
    <w:rsid w:val="009A1391"/>
    <w:rsid w:val="009F0780"/>
    <w:rsid w:val="009F742D"/>
    <w:rsid w:val="00A171A1"/>
    <w:rsid w:val="00A471EB"/>
    <w:rsid w:val="00AA7D82"/>
    <w:rsid w:val="00AD554E"/>
    <w:rsid w:val="00B0686F"/>
    <w:rsid w:val="00B708F4"/>
    <w:rsid w:val="00BB3F12"/>
    <w:rsid w:val="00BD2A04"/>
    <w:rsid w:val="00C06FCB"/>
    <w:rsid w:val="00C74C37"/>
    <w:rsid w:val="00C77EF9"/>
    <w:rsid w:val="00E10325"/>
    <w:rsid w:val="00E14F1D"/>
    <w:rsid w:val="00E376BA"/>
    <w:rsid w:val="00E47CD7"/>
    <w:rsid w:val="00E71D8A"/>
    <w:rsid w:val="00EB68B3"/>
    <w:rsid w:val="00F92969"/>
    <w:rsid w:val="00FB49FC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A9FD"/>
  <w15:docId w15:val="{8F83EDA0-3723-47B2-8390-DA849738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Hoffman</dc:creator>
  <cp:lastModifiedBy>Dan Hoffman</cp:lastModifiedBy>
  <cp:revision>3</cp:revision>
  <cp:lastPrinted>2016-11-16T21:41:00Z</cp:lastPrinted>
  <dcterms:created xsi:type="dcterms:W3CDTF">2018-11-26T13:23:00Z</dcterms:created>
  <dcterms:modified xsi:type="dcterms:W3CDTF">2018-11-26T13:24:00Z</dcterms:modified>
</cp:coreProperties>
</file>