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87D6" w14:textId="4D4DBBE0" w:rsidR="0046017B" w:rsidRDefault="00BC53AE">
      <w:pPr>
        <w:rPr>
          <w:b/>
          <w:sz w:val="28"/>
        </w:rPr>
      </w:pPr>
      <w:r w:rsidRPr="00BC53AE">
        <w:rPr>
          <w:b/>
          <w:sz w:val="28"/>
        </w:rPr>
        <w:t xml:space="preserve">Lesson </w:t>
      </w:r>
      <w:r w:rsidR="00A9554B">
        <w:rPr>
          <w:b/>
          <w:sz w:val="28"/>
        </w:rPr>
        <w:t>PUZZLE</w:t>
      </w:r>
      <w:r w:rsidR="000D2EFB">
        <w:rPr>
          <w:b/>
          <w:sz w:val="28"/>
        </w:rPr>
        <w:t xml:space="preserve">                                                                                                 </w:t>
      </w:r>
    </w:p>
    <w:p w14:paraId="79A328DB" w14:textId="2A180F0A" w:rsidR="00BC53AE" w:rsidRPr="00BC53AE" w:rsidRDefault="00BC53AE">
      <w:pPr>
        <w:rPr>
          <w:b/>
          <w:sz w:val="28"/>
        </w:rPr>
      </w:pPr>
      <w:r>
        <w:rPr>
          <w:b/>
          <w:sz w:val="28"/>
        </w:rPr>
        <w:t>Name _______________</w:t>
      </w:r>
      <w:r w:rsidR="00410A5C">
        <w:rPr>
          <w:b/>
          <w:sz w:val="28"/>
        </w:rPr>
        <w:t>____</w:t>
      </w:r>
      <w:proofErr w:type="gramStart"/>
      <w:r w:rsidR="00410A5C">
        <w:rPr>
          <w:b/>
          <w:sz w:val="28"/>
        </w:rPr>
        <w:t xml:space="preserve">_  </w:t>
      </w:r>
      <w:r w:rsidR="00410A5C">
        <w:rPr>
          <w:b/>
          <w:sz w:val="28"/>
        </w:rPr>
        <w:t>Date</w:t>
      </w:r>
      <w:proofErr w:type="gramEnd"/>
      <w:r w:rsidR="00410A5C">
        <w:rPr>
          <w:b/>
          <w:sz w:val="28"/>
        </w:rPr>
        <w:t xml:space="preserve"> _____________________Class Period ______________</w:t>
      </w:r>
    </w:p>
    <w:p w14:paraId="03634D2D" w14:textId="19373D9D" w:rsidR="00BC53AE" w:rsidRDefault="00410A5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91041" wp14:editId="3BCD838F">
                <wp:simplePos x="0" y="0"/>
                <wp:positionH relativeFrom="column">
                  <wp:posOffset>89081</wp:posOffset>
                </wp:positionH>
                <wp:positionV relativeFrom="paragraph">
                  <wp:posOffset>278855</wp:posOffset>
                </wp:positionV>
                <wp:extent cx="8403772" cy="8153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3772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4E9DF" w14:textId="6235FBA0" w:rsidR="000D2EFB" w:rsidRPr="000D2EFB" w:rsidRDefault="000D2EFB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D2EFB">
                              <w:rPr>
                                <w:b/>
                                <w:i/>
                                <w:sz w:val="28"/>
                              </w:rPr>
                              <w:t>Directions:  Use the clues to solve each puzzle.  To find the correct number, cross out the answer to each clue in the square</w:t>
                            </w:r>
                            <w:r w:rsidR="004129C9">
                              <w:rPr>
                                <w:b/>
                                <w:i/>
                                <w:sz w:val="28"/>
                              </w:rPr>
                              <w:t xml:space="preserve"> that is accounted for</w:t>
                            </w:r>
                            <w:r w:rsidRPr="000D2EFB">
                              <w:rPr>
                                <w:b/>
                                <w:i/>
                                <w:sz w:val="28"/>
                              </w:rPr>
                              <w:t>.  Your answer will be the number that is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10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pt;margin-top:21.95pt;width:661.7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" filled="f" stroked="f" strokeweight=".5pt">
                <v:textbox>
                  <w:txbxContent>
                    <w:p w14:paraId="1214E9DF" w14:textId="6235FBA0" w:rsidR="000D2EFB" w:rsidRPr="000D2EFB" w:rsidRDefault="000D2EFB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0D2EFB">
                        <w:rPr>
                          <w:b/>
                          <w:i/>
                          <w:sz w:val="28"/>
                        </w:rPr>
                        <w:t>Directions:  Use the clues to solve each puzzle.  To find the correct number, cross out the answer to each clue in the square</w:t>
                      </w:r>
                      <w:r w:rsidR="004129C9">
                        <w:rPr>
                          <w:b/>
                          <w:i/>
                          <w:sz w:val="28"/>
                        </w:rPr>
                        <w:t xml:space="preserve"> that is accounted for</w:t>
                      </w:r>
                      <w:r w:rsidRPr="000D2EFB">
                        <w:rPr>
                          <w:b/>
                          <w:i/>
                          <w:sz w:val="28"/>
                        </w:rPr>
                        <w:t>.  Your answer will be the number that is left.</w:t>
                      </w:r>
                    </w:p>
                  </w:txbxContent>
                </v:textbox>
              </v:shape>
            </w:pict>
          </mc:Fallback>
        </mc:AlternateContent>
      </w:r>
    </w:p>
    <w:p w14:paraId="13947551" w14:textId="06EBFFD6" w:rsidR="00BC53AE" w:rsidRDefault="00BC53AE"/>
    <w:p w14:paraId="41656038" w14:textId="31D5C5B3" w:rsidR="00A9554B" w:rsidRDefault="00A9554B">
      <w:bookmarkStart w:id="0" w:name="_GoBack"/>
      <w:bookmarkEnd w:id="0"/>
    </w:p>
    <w:p w14:paraId="69291C3C" w14:textId="50D13336" w:rsidR="00BC53AE" w:rsidRDefault="00BC53AE"/>
    <w:p w14:paraId="692D061B" w14:textId="26049360" w:rsidR="00BC53AE" w:rsidRDefault="00E91F0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B5DD3" wp14:editId="26D63AB7">
                <wp:simplePos x="0" y="0"/>
                <wp:positionH relativeFrom="column">
                  <wp:posOffset>4465320</wp:posOffset>
                </wp:positionH>
                <wp:positionV relativeFrom="paragraph">
                  <wp:posOffset>72390</wp:posOffset>
                </wp:positionV>
                <wp:extent cx="1592580" cy="190500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FF0000"/>
                                <w:left w:val="single" w:sz="24" w:space="0" w:color="FF0000"/>
                                <w:bottom w:val="single" w:sz="24" w:space="0" w:color="FF0000"/>
                                <w:right w:val="single" w:sz="24" w:space="0" w:color="FF0000"/>
                                <w:insideH w:val="single" w:sz="24" w:space="0" w:color="FF0000"/>
                                <w:insideV w:val="single" w:sz="2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717"/>
                              <w:gridCol w:w="717"/>
                            </w:tblGrid>
                            <w:tr w:rsidR="00F94585" w14:paraId="78696B6A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0AD26402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4536703" w14:textId="61300BD8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EA3AE7A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582F46D6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F4AAD53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EE8580A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2866075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674D5AAE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28BD73E2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7136D69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F59137D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07201" w14:textId="77777777" w:rsidR="00F94585" w:rsidRDefault="00F9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5DD3" id="Text Box 19" o:spid="_x0000_s1027" type="#_x0000_t202" style="position:absolute;margin-left:351.6pt;margin-top:5.7pt;width:125.4pt;height:15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FF0000"/>
                          <w:left w:val="single" w:sz="24" w:space="0" w:color="FF0000"/>
                          <w:bottom w:val="single" w:sz="24" w:space="0" w:color="FF0000"/>
                          <w:right w:val="single" w:sz="24" w:space="0" w:color="FF0000"/>
                          <w:insideH w:val="single" w:sz="24" w:space="0" w:color="FF0000"/>
                          <w:insideV w:val="single" w:sz="2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717"/>
                        <w:gridCol w:w="717"/>
                      </w:tblGrid>
                      <w:tr w:rsidR="00F94585" w14:paraId="78696B6A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0AD26402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4536703" w14:textId="61300BD8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EA3AE7A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4585" w14:paraId="582F46D6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7F4AAD53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6EE8580A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62866075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4585" w14:paraId="674D5AAE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28BD73E2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7136D69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F59137D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A807201" w14:textId="77777777" w:rsidR="00F94585" w:rsidRDefault="00F94585"/>
                  </w:txbxContent>
                </v:textbox>
              </v:shape>
            </w:pict>
          </mc:Fallback>
        </mc:AlternateContent>
      </w:r>
      <w:r w:rsidR="00F9458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64DCD" wp14:editId="2406377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92580" cy="196596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4" w:space="0" w:color="0000FF"/>
                                <w:left w:val="single" w:sz="24" w:space="0" w:color="0000FF"/>
                                <w:bottom w:val="single" w:sz="24" w:space="0" w:color="0000FF"/>
                                <w:right w:val="single" w:sz="24" w:space="0" w:color="0000FF"/>
                                <w:insideH w:val="single" w:sz="24" w:space="0" w:color="0000FF"/>
                                <w:insideV w:val="single" w:sz="24" w:space="0" w:color="0000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717"/>
                              <w:gridCol w:w="717"/>
                            </w:tblGrid>
                            <w:tr w:rsidR="00F94585" w14:paraId="42880DFC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0BB17D16" w14:textId="776CA3F8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3186D57" w14:textId="31B7E8D9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B276CDC" w14:textId="750DE931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24B38602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88D631F" w14:textId="1DDB6AD0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3208FA6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333C904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46B245DC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1628AF67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1DDD07F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59455F4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2EE90E" w14:textId="77777777" w:rsidR="00F94585" w:rsidRDefault="00F9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4DCD" id="Text Box 21" o:spid="_x0000_s1028" type="#_x0000_t202" style="position:absolute;margin-left:0;margin-top:1.5pt;width:125.4pt;height:154.8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24" w:space="0" w:color="0000FF"/>
                          <w:left w:val="single" w:sz="24" w:space="0" w:color="0000FF"/>
                          <w:bottom w:val="single" w:sz="24" w:space="0" w:color="0000FF"/>
                          <w:right w:val="single" w:sz="24" w:space="0" w:color="0000FF"/>
                          <w:insideH w:val="single" w:sz="24" w:space="0" w:color="0000FF"/>
                          <w:insideV w:val="single" w:sz="24" w:space="0" w:color="0000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717"/>
                        <w:gridCol w:w="717"/>
                      </w:tblGrid>
                      <w:tr w:rsidR="00F94585" w14:paraId="42880DFC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0BB17D16" w14:textId="776CA3F8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33186D57" w14:textId="31B7E8D9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B276CDC" w14:textId="750DE931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4585" w14:paraId="24B38602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788D631F" w14:textId="1DDB6AD0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63208FA6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333C904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4585" w14:paraId="46B245DC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1628AF67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31DDD07F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59455F4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02EE90E" w14:textId="77777777" w:rsidR="00F94585" w:rsidRDefault="00F94585"/>
                  </w:txbxContent>
                </v:textbox>
                <w10:wrap anchorx="margin"/>
              </v:shape>
            </w:pict>
          </mc:Fallback>
        </mc:AlternateContent>
      </w:r>
      <w:r w:rsidR="003E29A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31809" wp14:editId="4B65A303">
                <wp:simplePos x="0" y="0"/>
                <wp:positionH relativeFrom="margin">
                  <wp:posOffset>6118860</wp:posOffset>
                </wp:positionH>
                <wp:positionV relativeFrom="paragraph">
                  <wp:posOffset>110490</wp:posOffset>
                </wp:positionV>
                <wp:extent cx="2796540" cy="1706880"/>
                <wp:effectExtent l="19050" t="1905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EB3A8" w14:textId="30F9F440" w:rsidR="003E29A6" w:rsidRDefault="003E29A6" w:rsidP="00410A5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</w:pPr>
                            <w:r>
                              <w:t>It’s not              or</w:t>
                            </w:r>
                          </w:p>
                          <w:p w14:paraId="51FF2DF0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45923E68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1670FD0B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07A839A2" w14:textId="77777777" w:rsidR="003E29A6" w:rsidRPr="005520E8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  <w:rPr>
                                <w:b/>
                              </w:rPr>
                            </w:pPr>
                            <w:r w:rsidRPr="005520E8">
                              <w:rPr>
                                <w:b/>
                              </w:rPr>
                              <w:t>What is the number?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1809" id="Text Box 3" o:spid="_x0000_s1029" type="#_x0000_t202" style="position:absolute;margin-left:481.8pt;margin-top:8.7pt;width:220.2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" fillcolor="white [3201]" strokeweight="2.25pt">
                <v:textbox>
                  <w:txbxContent>
                    <w:p w14:paraId="7FBEB3A8" w14:textId="30F9F440" w:rsidR="003E29A6" w:rsidRDefault="003E29A6" w:rsidP="00410A5C">
                      <w:pPr>
                        <w:pStyle w:val="NoSpacing"/>
                        <w:numPr>
                          <w:ilvl w:val="0"/>
                          <w:numId w:val="5"/>
                        </w:numPr>
                        <w:spacing w:line="480" w:lineRule="auto"/>
                      </w:pPr>
                      <w:r>
                        <w:t>It’s not              or</w:t>
                      </w:r>
                    </w:p>
                    <w:p w14:paraId="51FF2DF0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45923E68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1670FD0B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07A839A2" w14:textId="77777777" w:rsidR="003E29A6" w:rsidRPr="005520E8" w:rsidRDefault="003E29A6" w:rsidP="003E29A6">
                      <w:pPr>
                        <w:pStyle w:val="NoSpacing"/>
                        <w:spacing w:line="480" w:lineRule="auto"/>
                        <w:ind w:left="360"/>
                        <w:rPr>
                          <w:b/>
                        </w:rPr>
                      </w:pPr>
                      <w:r w:rsidRPr="005520E8">
                        <w:rPr>
                          <w:b/>
                        </w:rPr>
                        <w:t>What is the number?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9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35A8D" wp14:editId="32527623">
                <wp:simplePos x="0" y="0"/>
                <wp:positionH relativeFrom="column">
                  <wp:posOffset>1699260</wp:posOffset>
                </wp:positionH>
                <wp:positionV relativeFrom="paragraph">
                  <wp:posOffset>57150</wp:posOffset>
                </wp:positionV>
                <wp:extent cx="2674620" cy="1728470"/>
                <wp:effectExtent l="19050" t="19050" r="114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72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22AB8" w14:textId="7C4CC52C" w:rsidR="005520E8" w:rsidRDefault="005520E8" w:rsidP="00410A5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</w:pPr>
                            <w:r>
                              <w:t>It’s not              or</w:t>
                            </w:r>
                          </w:p>
                          <w:p w14:paraId="66644A74" w14:textId="35077128" w:rsidR="005520E8" w:rsidRDefault="005520E8" w:rsidP="005520E8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798CD9E7" w14:textId="6BE5DD4B" w:rsidR="005520E8" w:rsidRDefault="005520E8" w:rsidP="005520E8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6C67743D" w14:textId="489CD545" w:rsidR="005520E8" w:rsidRDefault="005520E8" w:rsidP="005520E8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43AE9979" w14:textId="38EB9766" w:rsidR="005520E8" w:rsidRPr="005520E8" w:rsidRDefault="005520E8" w:rsidP="005520E8">
                            <w:pPr>
                              <w:pStyle w:val="NoSpacing"/>
                              <w:spacing w:line="480" w:lineRule="auto"/>
                              <w:ind w:left="360"/>
                              <w:rPr>
                                <w:b/>
                              </w:rPr>
                            </w:pPr>
                            <w:r w:rsidRPr="005520E8">
                              <w:rPr>
                                <w:b/>
                              </w:rPr>
                              <w:t>What is the number?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5A8D" id="Text Box 2" o:spid="_x0000_s1030" type="#_x0000_t202" style="position:absolute;margin-left:133.8pt;margin-top:4.5pt;width:210.6pt;height:13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" fillcolor="white [3201]" strokeweight="2.25pt">
                <v:textbox>
                  <w:txbxContent>
                    <w:p w14:paraId="2E222AB8" w14:textId="7C4CC52C" w:rsidR="005520E8" w:rsidRDefault="005520E8" w:rsidP="00410A5C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480" w:lineRule="auto"/>
                      </w:pPr>
                      <w:r>
                        <w:t>It’s not              or</w:t>
                      </w:r>
                    </w:p>
                    <w:p w14:paraId="66644A74" w14:textId="35077128" w:rsidR="005520E8" w:rsidRDefault="005520E8" w:rsidP="005520E8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798CD9E7" w14:textId="6BE5DD4B" w:rsidR="005520E8" w:rsidRDefault="005520E8" w:rsidP="005520E8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6C67743D" w14:textId="489CD545" w:rsidR="005520E8" w:rsidRDefault="005520E8" w:rsidP="005520E8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43AE9979" w14:textId="38EB9766" w:rsidR="005520E8" w:rsidRPr="005520E8" w:rsidRDefault="005520E8" w:rsidP="005520E8">
                      <w:pPr>
                        <w:pStyle w:val="NoSpacing"/>
                        <w:spacing w:line="480" w:lineRule="auto"/>
                        <w:ind w:left="360"/>
                        <w:rPr>
                          <w:b/>
                        </w:rPr>
                      </w:pPr>
                      <w:r w:rsidRPr="005520E8">
                        <w:rPr>
                          <w:b/>
                        </w:rPr>
                        <w:t>What is the number?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50319E" w14:textId="194CF826" w:rsidR="00BC53AE" w:rsidRDefault="00BC53AE"/>
    <w:p w14:paraId="428C653F" w14:textId="473E49B0" w:rsidR="00BC53AE" w:rsidRDefault="00BC53AE"/>
    <w:p w14:paraId="474F3360" w14:textId="13BF9E08" w:rsidR="000D2EFB" w:rsidRDefault="00E91F0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E2E02" wp14:editId="573A7C4F">
                <wp:simplePos x="0" y="0"/>
                <wp:positionH relativeFrom="margin">
                  <wp:posOffset>-45720</wp:posOffset>
                </wp:positionH>
                <wp:positionV relativeFrom="paragraph">
                  <wp:posOffset>1296670</wp:posOffset>
                </wp:positionV>
                <wp:extent cx="1592580" cy="1927860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4" w:space="0" w:color="996633"/>
                                <w:left w:val="single" w:sz="24" w:space="0" w:color="996633"/>
                                <w:bottom w:val="single" w:sz="24" w:space="0" w:color="996633"/>
                                <w:right w:val="single" w:sz="24" w:space="0" w:color="996633"/>
                                <w:insideH w:val="single" w:sz="24" w:space="0" w:color="996633"/>
                                <w:insideV w:val="single" w:sz="24" w:space="0" w:color="9966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717"/>
                              <w:gridCol w:w="717"/>
                            </w:tblGrid>
                            <w:tr w:rsidR="00F94585" w14:paraId="11C71AE4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3601794B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196FDEC" w14:textId="58A9B6E3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898321B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75221091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1E5F5194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9C96FCF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4FD33842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6294517F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36E28DA7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C6106A0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148027E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7580A" w14:textId="77777777" w:rsidR="00F94585" w:rsidRDefault="00F9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2E02" id="Text Box 22" o:spid="_x0000_s1031" type="#_x0000_t202" style="position:absolute;margin-left:-3.6pt;margin-top:102.1pt;width:125.4pt;height:151.8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24" w:space="0" w:color="996633"/>
                          <w:left w:val="single" w:sz="24" w:space="0" w:color="996633"/>
                          <w:bottom w:val="single" w:sz="24" w:space="0" w:color="996633"/>
                          <w:right w:val="single" w:sz="24" w:space="0" w:color="996633"/>
                          <w:insideH w:val="single" w:sz="24" w:space="0" w:color="996633"/>
                          <w:insideV w:val="single" w:sz="24" w:space="0" w:color="9966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717"/>
                        <w:gridCol w:w="717"/>
                      </w:tblGrid>
                      <w:tr w:rsidR="00F94585" w14:paraId="11C71AE4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3601794B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196FDEC" w14:textId="58A9B6E3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898321B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F94585" w14:paraId="75221091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1E5F5194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9C96FCF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4FD33842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F94585" w14:paraId="6294517F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36E28DA7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C6106A0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148027E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F07580A" w14:textId="77777777" w:rsidR="00F94585" w:rsidRDefault="00F945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0D546" wp14:editId="181CDBA1">
                <wp:simplePos x="0" y="0"/>
                <wp:positionH relativeFrom="column">
                  <wp:posOffset>4488180</wp:posOffset>
                </wp:positionH>
                <wp:positionV relativeFrom="paragraph">
                  <wp:posOffset>1296670</wp:posOffset>
                </wp:positionV>
                <wp:extent cx="1592580" cy="194310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4" w:space="0" w:color="008000"/>
                                <w:left w:val="single" w:sz="24" w:space="0" w:color="008000"/>
                                <w:bottom w:val="single" w:sz="24" w:space="0" w:color="008000"/>
                                <w:right w:val="single" w:sz="24" w:space="0" w:color="008000"/>
                                <w:insideH w:val="single" w:sz="24" w:space="0" w:color="008000"/>
                                <w:insideV w:val="single" w:sz="24" w:space="0" w:color="008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16"/>
                              <w:gridCol w:w="717"/>
                              <w:gridCol w:w="717"/>
                            </w:tblGrid>
                            <w:tr w:rsidR="00F94585" w14:paraId="34E0BF71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3FFA6C5A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51B928A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DD16372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5FC0A79F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2D1D2047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516C0F8B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99D39D6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4585" w14:paraId="11654FFA" w14:textId="77777777" w:rsidTr="00E91F0A">
                              <w:trPr>
                                <w:trHeight w:val="864"/>
                              </w:trPr>
                              <w:tc>
                                <w:tcPr>
                                  <w:tcW w:w="1008" w:type="dxa"/>
                                </w:tcPr>
                                <w:p w14:paraId="7CEB79A4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0A68495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F3939A5" w14:textId="77777777" w:rsidR="00F94585" w:rsidRPr="00E91F0A" w:rsidRDefault="00F94585" w:rsidP="00E91F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9E5E9" w14:textId="77777777" w:rsidR="00F94585" w:rsidRDefault="00F94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D546" id="Text Box 20" o:spid="_x0000_s1032" type="#_x0000_t202" style="position:absolute;margin-left:353.4pt;margin-top:102.1pt;width:125.4pt;height:15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24" w:space="0" w:color="008000"/>
                          <w:left w:val="single" w:sz="24" w:space="0" w:color="008000"/>
                          <w:bottom w:val="single" w:sz="24" w:space="0" w:color="008000"/>
                          <w:right w:val="single" w:sz="24" w:space="0" w:color="008000"/>
                          <w:insideH w:val="single" w:sz="24" w:space="0" w:color="008000"/>
                          <w:insideV w:val="single" w:sz="24" w:space="0" w:color="008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16"/>
                        <w:gridCol w:w="717"/>
                        <w:gridCol w:w="717"/>
                      </w:tblGrid>
                      <w:tr w:rsidR="00F94585" w14:paraId="34E0BF71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3FFA6C5A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51B928A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0DD16372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4585" w14:paraId="5FC0A79F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2D1D2047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516C0F8B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399D39D6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4585" w14:paraId="11654FFA" w14:textId="77777777" w:rsidTr="00E91F0A">
                        <w:trPr>
                          <w:trHeight w:val="864"/>
                        </w:trPr>
                        <w:tc>
                          <w:tcPr>
                            <w:tcW w:w="1008" w:type="dxa"/>
                          </w:tcPr>
                          <w:p w14:paraId="7CEB79A4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70A68495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3F3939A5" w14:textId="77777777" w:rsidR="00F94585" w:rsidRPr="00E91F0A" w:rsidRDefault="00F94585" w:rsidP="00E91F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6B9E5E9" w14:textId="77777777" w:rsidR="00F94585" w:rsidRDefault="00F94585"/>
                  </w:txbxContent>
                </v:textbox>
              </v:shape>
            </w:pict>
          </mc:Fallback>
        </mc:AlternateContent>
      </w:r>
      <w:r w:rsidR="00C73C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695C2" wp14:editId="3DDC6A0D">
                <wp:simplePos x="0" y="0"/>
                <wp:positionH relativeFrom="margin">
                  <wp:posOffset>6118860</wp:posOffset>
                </wp:positionH>
                <wp:positionV relativeFrom="paragraph">
                  <wp:posOffset>1319530</wp:posOffset>
                </wp:positionV>
                <wp:extent cx="2773680" cy="1889760"/>
                <wp:effectExtent l="19050" t="1905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49ED5" w14:textId="42E3CD36" w:rsidR="003E29A6" w:rsidRDefault="003E29A6" w:rsidP="00410A5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</w:pPr>
                            <w:r>
                              <w:t>It’s not              or</w:t>
                            </w:r>
                          </w:p>
                          <w:p w14:paraId="772E3DCC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4405B4F1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29FB68E1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2CF345B9" w14:textId="77777777" w:rsidR="003E29A6" w:rsidRPr="005520E8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  <w:rPr>
                                <w:b/>
                              </w:rPr>
                            </w:pPr>
                            <w:r w:rsidRPr="005520E8">
                              <w:rPr>
                                <w:b/>
                              </w:rPr>
                              <w:t>What is the number?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95C2" id="Text Box 5" o:spid="_x0000_s1033" type="#_x0000_t202" style="position:absolute;margin-left:481.8pt;margin-top:103.9pt;width:218.4pt;height:14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" fillcolor="white [3201]" strokeweight="2.25pt">
                <v:textbox>
                  <w:txbxContent>
                    <w:p w14:paraId="68649ED5" w14:textId="42E3CD36" w:rsidR="003E29A6" w:rsidRDefault="003E29A6" w:rsidP="00410A5C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480" w:lineRule="auto"/>
                      </w:pPr>
                      <w:r>
                        <w:t>It’s not              or</w:t>
                      </w:r>
                    </w:p>
                    <w:p w14:paraId="772E3DCC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4405B4F1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29FB68E1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2CF345B9" w14:textId="77777777" w:rsidR="003E29A6" w:rsidRPr="005520E8" w:rsidRDefault="003E29A6" w:rsidP="003E29A6">
                      <w:pPr>
                        <w:pStyle w:val="NoSpacing"/>
                        <w:spacing w:line="480" w:lineRule="auto"/>
                        <w:ind w:left="360"/>
                        <w:rPr>
                          <w:b/>
                        </w:rPr>
                      </w:pPr>
                      <w:r w:rsidRPr="005520E8">
                        <w:rPr>
                          <w:b/>
                        </w:rPr>
                        <w:t>What is the number?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C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2A23B" wp14:editId="4BD24697">
                <wp:simplePos x="0" y="0"/>
                <wp:positionH relativeFrom="column">
                  <wp:posOffset>1638300</wp:posOffset>
                </wp:positionH>
                <wp:positionV relativeFrom="paragraph">
                  <wp:posOffset>1304290</wp:posOffset>
                </wp:positionV>
                <wp:extent cx="2750820" cy="1828800"/>
                <wp:effectExtent l="19050" t="1905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49816" w14:textId="5EB97791" w:rsidR="003E29A6" w:rsidRDefault="003E29A6" w:rsidP="00410A5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It’s not              or</w:t>
                            </w:r>
                          </w:p>
                          <w:p w14:paraId="0D0B4E66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05CB60B2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664944A2" w14:textId="77777777" w:rsidR="003E29A6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</w:pPr>
                            <w:r>
                              <w:t>It’s not              or</w:t>
                            </w:r>
                          </w:p>
                          <w:p w14:paraId="23DAEEFE" w14:textId="77777777" w:rsidR="003E29A6" w:rsidRPr="005520E8" w:rsidRDefault="003E29A6" w:rsidP="003E29A6">
                            <w:pPr>
                              <w:pStyle w:val="NoSpacing"/>
                              <w:spacing w:line="480" w:lineRule="auto"/>
                              <w:ind w:left="360"/>
                              <w:rPr>
                                <w:b/>
                              </w:rPr>
                            </w:pPr>
                            <w:r w:rsidRPr="005520E8">
                              <w:rPr>
                                <w:b/>
                              </w:rPr>
                              <w:t>What is the number?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A23B" id="Text Box 4" o:spid="_x0000_s1034" type="#_x0000_t202" style="position:absolute;margin-left:129pt;margin-top:102.7pt;width:216.6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" fillcolor="white [3201]" strokeweight="2.25pt">
                <v:textbox>
                  <w:txbxContent>
                    <w:p w14:paraId="2CC49816" w14:textId="5EB97791" w:rsidR="003E29A6" w:rsidRDefault="003E29A6" w:rsidP="00410A5C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It’s not              or</w:t>
                      </w:r>
                    </w:p>
                    <w:p w14:paraId="0D0B4E66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05CB60B2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664944A2" w14:textId="77777777" w:rsidR="003E29A6" w:rsidRDefault="003E29A6" w:rsidP="003E29A6">
                      <w:pPr>
                        <w:pStyle w:val="NoSpacing"/>
                        <w:spacing w:line="480" w:lineRule="auto"/>
                        <w:ind w:left="360"/>
                      </w:pPr>
                      <w:r>
                        <w:t>It’s not              or</w:t>
                      </w:r>
                    </w:p>
                    <w:p w14:paraId="23DAEEFE" w14:textId="77777777" w:rsidR="003E29A6" w:rsidRPr="005520E8" w:rsidRDefault="003E29A6" w:rsidP="003E29A6">
                      <w:pPr>
                        <w:pStyle w:val="NoSpacing"/>
                        <w:spacing w:line="480" w:lineRule="auto"/>
                        <w:ind w:left="360"/>
                        <w:rPr>
                          <w:b/>
                        </w:rPr>
                      </w:pPr>
                      <w:r w:rsidRPr="005520E8">
                        <w:rPr>
                          <w:b/>
                        </w:rPr>
                        <w:t>What is the number? 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EFB" w:rsidSect="00C63FB2">
      <w:pgSz w:w="15840" w:h="12240" w:orient="landscape"/>
      <w:pgMar w:top="1008" w:right="1008" w:bottom="1008" w:left="1008" w:header="720" w:footer="720" w:gutter="0"/>
      <w:pgBorders w:offsetFrom="page">
        <w:top w:val="single" w:sz="48" w:space="24" w:color="FF0000" w:shadow="1"/>
        <w:left w:val="single" w:sz="48" w:space="24" w:color="FF0000" w:shadow="1"/>
        <w:bottom w:val="single" w:sz="48" w:space="24" w:color="FF0000" w:shadow="1"/>
        <w:right w:val="single" w:sz="48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1C"/>
    <w:multiLevelType w:val="hybridMultilevel"/>
    <w:tmpl w:val="DE8A064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C2EF0"/>
    <w:multiLevelType w:val="hybridMultilevel"/>
    <w:tmpl w:val="1048EF6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A4D59"/>
    <w:multiLevelType w:val="hybridMultilevel"/>
    <w:tmpl w:val="719E34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41C00"/>
    <w:multiLevelType w:val="hybridMultilevel"/>
    <w:tmpl w:val="3C1698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7650C"/>
    <w:multiLevelType w:val="hybridMultilevel"/>
    <w:tmpl w:val="E234A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333DC"/>
    <w:multiLevelType w:val="hybridMultilevel"/>
    <w:tmpl w:val="E9DE71F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AE"/>
    <w:rsid w:val="00036E8E"/>
    <w:rsid w:val="000D2EFB"/>
    <w:rsid w:val="000E13AA"/>
    <w:rsid w:val="001258AF"/>
    <w:rsid w:val="0014365F"/>
    <w:rsid w:val="00181FCC"/>
    <w:rsid w:val="001B7EE8"/>
    <w:rsid w:val="001E4719"/>
    <w:rsid w:val="002E2EFF"/>
    <w:rsid w:val="003E29A6"/>
    <w:rsid w:val="00410A5C"/>
    <w:rsid w:val="004129C9"/>
    <w:rsid w:val="0046017B"/>
    <w:rsid w:val="00470701"/>
    <w:rsid w:val="005520E8"/>
    <w:rsid w:val="005561FB"/>
    <w:rsid w:val="005A14C3"/>
    <w:rsid w:val="006516AE"/>
    <w:rsid w:val="00656F4A"/>
    <w:rsid w:val="006605A0"/>
    <w:rsid w:val="00767494"/>
    <w:rsid w:val="007B7EEA"/>
    <w:rsid w:val="007C2C11"/>
    <w:rsid w:val="00857741"/>
    <w:rsid w:val="008B22FB"/>
    <w:rsid w:val="008C44E0"/>
    <w:rsid w:val="008F6E3F"/>
    <w:rsid w:val="00927A6E"/>
    <w:rsid w:val="00942B6E"/>
    <w:rsid w:val="009D093D"/>
    <w:rsid w:val="00A1448A"/>
    <w:rsid w:val="00A9554B"/>
    <w:rsid w:val="00AA30CD"/>
    <w:rsid w:val="00B75D45"/>
    <w:rsid w:val="00BC53AE"/>
    <w:rsid w:val="00BE1516"/>
    <w:rsid w:val="00C63FB2"/>
    <w:rsid w:val="00C73C04"/>
    <w:rsid w:val="00CE743F"/>
    <w:rsid w:val="00D7519C"/>
    <w:rsid w:val="00E1154E"/>
    <w:rsid w:val="00E15148"/>
    <w:rsid w:val="00E91F0A"/>
    <w:rsid w:val="00EB1E21"/>
    <w:rsid w:val="00EE4C0B"/>
    <w:rsid w:val="00EE7F5A"/>
    <w:rsid w:val="00EF72E9"/>
    <w:rsid w:val="00F64223"/>
    <w:rsid w:val="00F869D1"/>
    <w:rsid w:val="00F93561"/>
    <w:rsid w:val="00F94585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3D3A"/>
  <w15:docId w15:val="{4114E285-9B61-4195-92AD-7FC4001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0E8"/>
    <w:pPr>
      <w:ind w:left="720"/>
      <w:contextualSpacing/>
    </w:pPr>
  </w:style>
  <w:style w:type="paragraph" w:styleId="NoSpacing">
    <w:name w:val="No Spacing"/>
    <w:uiPriority w:val="1"/>
    <w:qFormat/>
    <w:rsid w:val="005520E8"/>
    <w:pPr>
      <w:spacing w:after="0" w:line="240" w:lineRule="auto"/>
    </w:pPr>
  </w:style>
  <w:style w:type="table" w:styleId="TableGrid">
    <w:name w:val="Table Grid"/>
    <w:basedOn w:val="TableNormal"/>
    <w:uiPriority w:val="59"/>
    <w:rsid w:val="00F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2</cp:revision>
  <cp:lastPrinted>2019-01-05T18:00:00Z</cp:lastPrinted>
  <dcterms:created xsi:type="dcterms:W3CDTF">2019-01-29T00:03:00Z</dcterms:created>
  <dcterms:modified xsi:type="dcterms:W3CDTF">2019-01-29T00:03:00Z</dcterms:modified>
</cp:coreProperties>
</file>