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549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638"/>
      </w:tblGrid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9-</w:t>
            </w:r>
            <w:r w:rsidR="00135A8D"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7-5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12-4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14=10+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5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3+12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8+4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10-1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>+9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CD34CB"/>
        </w:tc>
      </w:tr>
    </w:tbl>
    <w:p w:rsidR="006B3D2B" w:rsidRDefault="00CD34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3BA6" wp14:editId="354B459E">
                <wp:simplePos x="0" y="0"/>
                <wp:positionH relativeFrom="column">
                  <wp:posOffset>39535</wp:posOffset>
                </wp:positionH>
                <wp:positionV relativeFrom="paragraph">
                  <wp:posOffset>-39453</wp:posOffset>
                </wp:positionV>
                <wp:extent cx="1812897" cy="421419"/>
                <wp:effectExtent l="0" t="0" r="1651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897" cy="4214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9F" w:rsidRDefault="0038109F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-3.1pt;width:142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" fillcolor="white [3201]" strokecolor="black [3200]" strokeweight="2pt">
                <v:textbox>
                  <w:txbxContent>
                    <w:p w:rsidR="0038109F" w:rsidRDefault="0038109F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6B3D2B" w:rsidRPr="006B3D2B" w:rsidRDefault="006B3D2B" w:rsidP="006B3D2B"/>
    <w:p w:rsidR="006B3D2B" w:rsidRPr="006B3D2B" w:rsidRDefault="006B3D2B" w:rsidP="006B3D2B"/>
    <w:p w:rsidR="006B3D2B" w:rsidRPr="00CD34CB" w:rsidRDefault="00CD34CB" w:rsidP="00CD3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Cut</w:t>
      </w:r>
      <w:r w:rsidRPr="00CD34CB">
        <w:rPr>
          <w:b/>
          <w:sz w:val="32"/>
          <w:szCs w:val="32"/>
        </w:rPr>
        <w:t xml:space="preserve"> and Paste the number pictures next to the correct answers</w:t>
      </w:r>
    </w:p>
    <w:tbl>
      <w:tblPr>
        <w:tblStyle w:val="TableGrid"/>
        <w:tblpPr w:leftFromText="180" w:rightFromText="180" w:vertAnchor="text" w:horzAnchor="margin" w:tblpXSpec="right" w:tblpY="633"/>
        <w:tblW w:w="0" w:type="auto"/>
        <w:tblLook w:val="04A0" w:firstRow="1" w:lastRow="0" w:firstColumn="1" w:lastColumn="0" w:noHBand="0" w:noVBand="1"/>
      </w:tblPr>
      <w:tblGrid>
        <w:gridCol w:w="1716"/>
        <w:gridCol w:w="1777"/>
        <w:gridCol w:w="1777"/>
        <w:gridCol w:w="1716"/>
        <w:gridCol w:w="1716"/>
      </w:tblGrid>
      <w:tr w:rsidR="005A4401" w:rsidTr="00CD34CB">
        <w:tc>
          <w:tcPr>
            <w:tcW w:w="1716" w:type="dxa"/>
          </w:tcPr>
          <w:p w:rsidR="006B3D2B" w:rsidRDefault="006B3D2B" w:rsidP="00CD34CB">
            <w:pPr>
              <w:tabs>
                <w:tab w:val="left" w:pos="3030"/>
              </w:tabs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D32CF56" wp14:editId="3148FDA5">
                  <wp:extent cx="952885" cy="381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A0CEBA9" wp14:editId="7CB9736E">
                  <wp:extent cx="952885" cy="381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447DF4E" wp14:editId="144E8948">
                  <wp:extent cx="952885" cy="381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5F8DFA6" wp14:editId="47A8D38C">
                  <wp:extent cx="952885" cy="381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28D2D52" wp14:editId="3D106CD2">
                  <wp:extent cx="952885" cy="381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01" w:rsidTr="00CD34CB"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0EDD0C5" wp14:editId="2E6EDA5A">
                  <wp:extent cx="952885" cy="381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A476669" wp14:editId="0030AE67">
                  <wp:extent cx="952885" cy="381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B6D9872" wp14:editId="567E0755">
                  <wp:extent cx="952885" cy="381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55C7F27" wp14:editId="3886D65B">
                  <wp:extent cx="952885" cy="381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A79E55B" wp14:editId="7160A3EE">
                  <wp:extent cx="952885" cy="3811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D2B" w:rsidRPr="006B3D2B" w:rsidRDefault="006B3D2B" w:rsidP="006B3D2B">
      <w:pPr>
        <w:tabs>
          <w:tab w:val="left" w:pos="3030"/>
        </w:tabs>
      </w:pPr>
      <w:r>
        <w:tab/>
      </w:r>
    </w:p>
    <w:p w:rsidR="00BB23E2" w:rsidRPr="006B3D2B" w:rsidRDefault="00BB23E2" w:rsidP="006B3D2B">
      <w:pPr>
        <w:tabs>
          <w:tab w:val="left" w:pos="3030"/>
        </w:tabs>
      </w:pPr>
    </w:p>
    <w:sectPr w:rsidR="00BB23E2" w:rsidRPr="006B3D2B" w:rsidSect="00CD34CB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3"/>
    <w:rsid w:val="00135A8D"/>
    <w:rsid w:val="0038109F"/>
    <w:rsid w:val="005A4401"/>
    <w:rsid w:val="006B3D2B"/>
    <w:rsid w:val="00A76543"/>
    <w:rsid w:val="00BB23E2"/>
    <w:rsid w:val="00BF03AB"/>
    <w:rsid w:val="00CD34CB"/>
    <w:rsid w:val="00D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Hoffman</cp:lastModifiedBy>
  <cp:revision>2</cp:revision>
  <dcterms:created xsi:type="dcterms:W3CDTF">2015-12-24T00:06:00Z</dcterms:created>
  <dcterms:modified xsi:type="dcterms:W3CDTF">2015-12-24T00:06:00Z</dcterms:modified>
</cp:coreProperties>
</file>