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E955" w14:textId="4F72F5E7" w:rsidR="0046017B" w:rsidRPr="00346B50" w:rsidRDefault="00346B50">
      <w:pPr>
        <w:rPr>
          <w:b/>
          <w:bCs/>
          <w:sz w:val="28"/>
          <w:szCs w:val="24"/>
        </w:rPr>
      </w:pPr>
      <w:r w:rsidRPr="00346B50">
        <w:rPr>
          <w:b/>
          <w:bCs/>
          <w:sz w:val="28"/>
          <w:szCs w:val="24"/>
        </w:rPr>
        <w:t>Your name __________________________</w:t>
      </w:r>
      <w:r w:rsidR="00530B0C">
        <w:rPr>
          <w:b/>
          <w:bCs/>
          <w:sz w:val="28"/>
          <w:szCs w:val="24"/>
        </w:rPr>
        <w:t xml:space="preserve"> Lesson 17</w:t>
      </w:r>
    </w:p>
    <w:p w14:paraId="25D06241" w14:textId="4AA72D0A" w:rsidR="00346B50" w:rsidRDefault="00C067B2">
      <w:pPr>
        <w:rPr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0CB5610" wp14:editId="25EE3ECF">
            <wp:simplePos x="0" y="0"/>
            <wp:positionH relativeFrom="column">
              <wp:posOffset>3417570</wp:posOffset>
            </wp:positionH>
            <wp:positionV relativeFrom="paragraph">
              <wp:posOffset>492760</wp:posOffset>
            </wp:positionV>
            <wp:extent cx="1504950" cy="1242060"/>
            <wp:effectExtent l="133350" t="114300" r="133350" b="167640"/>
            <wp:wrapTight wrapText="bothSides">
              <wp:wrapPolygon edited="0">
                <wp:start x="-1641" y="-1988"/>
                <wp:lineTo x="-1914" y="21534"/>
                <wp:lineTo x="-1094" y="24184"/>
                <wp:lineTo x="22420" y="24184"/>
                <wp:lineTo x="23241" y="20209"/>
                <wp:lineTo x="22967" y="-1988"/>
                <wp:lineTo x="-1641" y="-1988"/>
              </wp:wrapPolygon>
            </wp:wrapTight>
            <wp:docPr id="2" name="Picture 2" descr="Image result for veteran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terans 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2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1490501E" wp14:editId="244B1A51">
            <wp:simplePos x="0" y="0"/>
            <wp:positionH relativeFrom="column">
              <wp:posOffset>1832610</wp:posOffset>
            </wp:positionH>
            <wp:positionV relativeFrom="paragraph">
              <wp:posOffset>500380</wp:posOffset>
            </wp:positionV>
            <wp:extent cx="1371600" cy="1219200"/>
            <wp:effectExtent l="133350" t="114300" r="133350" b="171450"/>
            <wp:wrapTight wrapText="bothSides">
              <wp:wrapPolygon edited="0">
                <wp:start x="-1800" y="-2025"/>
                <wp:lineTo x="-2100" y="20250"/>
                <wp:lineTo x="-1500" y="24300"/>
                <wp:lineTo x="22800" y="24300"/>
                <wp:lineTo x="23400" y="20250"/>
                <wp:lineTo x="23100" y="-2025"/>
                <wp:lineTo x="-1800" y="-2025"/>
              </wp:wrapPolygon>
            </wp:wrapTight>
            <wp:docPr id="14" name="Picture 14" descr="Image result for veterans CHILD praying over g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eterans CHILD praying over gra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5909546A" wp14:editId="5B96CB7D">
            <wp:simplePos x="0" y="0"/>
            <wp:positionH relativeFrom="margin">
              <wp:posOffset>5166360</wp:posOffset>
            </wp:positionH>
            <wp:positionV relativeFrom="paragraph">
              <wp:posOffset>515620</wp:posOffset>
            </wp:positionV>
            <wp:extent cx="1360170" cy="1196340"/>
            <wp:effectExtent l="133350" t="114300" r="125730" b="156210"/>
            <wp:wrapTight wrapText="bothSides">
              <wp:wrapPolygon edited="0">
                <wp:start x="-1815" y="-2064"/>
                <wp:lineTo x="-2118" y="21325"/>
                <wp:lineTo x="-908" y="24076"/>
                <wp:lineTo x="22084" y="24076"/>
                <wp:lineTo x="22387" y="23389"/>
                <wp:lineTo x="23294" y="20981"/>
                <wp:lineTo x="22992" y="-2064"/>
                <wp:lineTo x="-1815" y="-2064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96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B50" w:rsidRPr="00346B50">
        <w:rPr>
          <w:b/>
          <w:bCs/>
          <w:sz w:val="28"/>
          <w:szCs w:val="24"/>
        </w:rPr>
        <w:t xml:space="preserve">Directions:  </w:t>
      </w:r>
      <w:r w:rsidR="000240EF">
        <w:rPr>
          <w:b/>
          <w:bCs/>
          <w:sz w:val="28"/>
          <w:szCs w:val="24"/>
        </w:rPr>
        <w:t xml:space="preserve">Write a paragraph about each photo posted </w:t>
      </w:r>
      <w:bookmarkStart w:id="0" w:name="_GoBack"/>
      <w:bookmarkEnd w:id="0"/>
      <w:r w:rsidR="00346B50" w:rsidRPr="00346B50">
        <w:rPr>
          <w:b/>
          <w:bCs/>
          <w:sz w:val="28"/>
          <w:szCs w:val="24"/>
        </w:rPr>
        <w:t xml:space="preserve"> in reference to Veterans day.</w:t>
      </w:r>
    </w:p>
    <w:p w14:paraId="51E84A2C" w14:textId="07FE4868" w:rsidR="00346B50" w:rsidRDefault="00E92A41">
      <w:pPr>
        <w:rPr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7A30481A" wp14:editId="59540F8B">
            <wp:simplePos x="0" y="0"/>
            <wp:positionH relativeFrom="column">
              <wp:posOffset>72390</wp:posOffset>
            </wp:positionH>
            <wp:positionV relativeFrom="paragraph">
              <wp:posOffset>122555</wp:posOffset>
            </wp:positionV>
            <wp:extent cx="1487805" cy="1173480"/>
            <wp:effectExtent l="133350" t="114300" r="131445" b="160020"/>
            <wp:wrapTight wrapText="bothSides">
              <wp:wrapPolygon edited="0">
                <wp:start x="-1659" y="-2104"/>
                <wp:lineTo x="-1936" y="21390"/>
                <wp:lineTo x="-1106" y="24195"/>
                <wp:lineTo x="22402" y="24195"/>
                <wp:lineTo x="22679" y="23494"/>
                <wp:lineTo x="23232" y="21039"/>
                <wp:lineTo x="22955" y="-2104"/>
                <wp:lineTo x="-1659" y="-210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73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666B9" w14:textId="24C8F9AD" w:rsidR="00346B50" w:rsidRDefault="00346B50">
      <w:pPr>
        <w:rPr>
          <w:b/>
          <w:bCs/>
          <w:sz w:val="28"/>
          <w:szCs w:val="24"/>
        </w:rPr>
      </w:pPr>
    </w:p>
    <w:p w14:paraId="7CAB95CB" w14:textId="31C4267E" w:rsidR="00346B50" w:rsidRDefault="00346B50">
      <w:pPr>
        <w:rPr>
          <w:b/>
          <w:bCs/>
          <w:sz w:val="28"/>
          <w:szCs w:val="24"/>
        </w:rPr>
      </w:pPr>
    </w:p>
    <w:p w14:paraId="5C165C8D" w14:textId="485CBEB1" w:rsidR="00346B50" w:rsidRDefault="00346B50">
      <w:pPr>
        <w:rPr>
          <w:b/>
          <w:bCs/>
          <w:sz w:val="28"/>
          <w:szCs w:val="24"/>
        </w:rPr>
      </w:pPr>
    </w:p>
    <w:p w14:paraId="78F4F683" w14:textId="7E962C0D" w:rsidR="00346B50" w:rsidRDefault="00346B50">
      <w:pPr>
        <w:rPr>
          <w:b/>
          <w:bCs/>
          <w:sz w:val="28"/>
          <w:szCs w:val="24"/>
        </w:rPr>
      </w:pPr>
    </w:p>
    <w:p w14:paraId="26CB43EE" w14:textId="3C794336" w:rsidR="00346B50" w:rsidRDefault="00346B50">
      <w:pPr>
        <w:rPr>
          <w:b/>
          <w:bCs/>
          <w:sz w:val="28"/>
          <w:szCs w:val="24"/>
        </w:rPr>
      </w:pPr>
    </w:p>
    <w:sectPr w:rsidR="00346B50" w:rsidSect="00E92A41">
      <w:pgSz w:w="12240" w:h="15840"/>
      <w:pgMar w:top="864" w:right="720" w:bottom="720" w:left="720" w:header="720" w:footer="720" w:gutter="0"/>
      <w:pgBorders w:offsetFrom="page">
        <w:top w:val="single" w:sz="48" w:space="24" w:color="FF0000"/>
        <w:left w:val="single" w:sz="48" w:space="24" w:color="0000FF"/>
        <w:bottom w:val="single" w:sz="48" w:space="24" w:color="FF0000"/>
        <w:right w:val="single" w:sz="48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50"/>
    <w:rsid w:val="000240EF"/>
    <w:rsid w:val="00346B50"/>
    <w:rsid w:val="0046017B"/>
    <w:rsid w:val="00530B0C"/>
    <w:rsid w:val="00900063"/>
    <w:rsid w:val="00C067B2"/>
    <w:rsid w:val="00E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4EC0"/>
  <w15:chartTrackingRefBased/>
  <w15:docId w15:val="{73C8BD03-9FC9-4D19-9379-CA345D4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Hoffman</dc:creator>
  <cp:keywords/>
  <dc:description/>
  <cp:lastModifiedBy>Dan Hoffman</cp:lastModifiedBy>
  <cp:revision>2</cp:revision>
  <dcterms:created xsi:type="dcterms:W3CDTF">2019-11-01T12:52:00Z</dcterms:created>
  <dcterms:modified xsi:type="dcterms:W3CDTF">2019-11-01T12:52:00Z</dcterms:modified>
</cp:coreProperties>
</file>