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Stationery" type="tile"/>
    </v:background>
  </w:background>
  <w:body>
    <w:p w:rsidR="005045CB" w:rsidRPr="005045CB" w:rsidRDefault="005045CB" w:rsidP="005045CB">
      <w:pPr>
        <w:spacing w:before="100" w:beforeAutospacing="1" w:after="100" w:afterAutospacing="1" w:line="240" w:lineRule="auto"/>
        <w:jc w:val="center"/>
        <w:outlineLvl w:val="0"/>
        <w:rPr>
          <w:rFonts w:ascii="Verdana" w:eastAsia="Times New Roman" w:hAnsi="Verdana" w:cs="Helvetica"/>
          <w:b/>
          <w:bCs/>
          <w:color w:val="C00000"/>
          <w:kern w:val="36"/>
          <w:sz w:val="40"/>
          <w:szCs w:val="40"/>
        </w:rPr>
      </w:pPr>
      <w:r w:rsidRPr="005045CB">
        <w:rPr>
          <w:rFonts w:ascii="Verdana" w:eastAsia="Times New Roman" w:hAnsi="Verdana" w:cs="Helvetica"/>
          <w:b/>
          <w:bCs/>
          <w:color w:val="C00000"/>
          <w:kern w:val="36"/>
          <w:sz w:val="40"/>
          <w:szCs w:val="40"/>
        </w:rPr>
        <w:t>QR Challenge</w:t>
      </w:r>
      <w:proofErr w:type="gramStart"/>
      <w:r w:rsidRPr="005045CB">
        <w:rPr>
          <w:rFonts w:ascii="Verdana" w:eastAsia="Times New Roman" w:hAnsi="Verdana" w:cs="Helvetica"/>
          <w:b/>
          <w:bCs/>
          <w:color w:val="C00000"/>
          <w:kern w:val="36"/>
          <w:sz w:val="40"/>
          <w:szCs w:val="40"/>
        </w:rPr>
        <w:t>:</w:t>
      </w:r>
      <w:proofErr w:type="gramEnd"/>
      <w:r w:rsidRPr="005045CB">
        <w:rPr>
          <w:rFonts w:ascii="Verdana" w:eastAsia="Times New Roman" w:hAnsi="Verdana" w:cs="Helvetica"/>
          <w:b/>
          <w:bCs/>
          <w:color w:val="C00000"/>
          <w:kern w:val="36"/>
          <w:sz w:val="40"/>
          <w:szCs w:val="40"/>
        </w:rPr>
        <w:br/>
        <w:t>Technology Riddles Scavenger Hunt</w:t>
      </w:r>
    </w:p>
    <w:p w:rsidR="005045CB" w:rsidRPr="005045CB" w:rsidRDefault="005045CB" w:rsidP="005045CB">
      <w:pPr>
        <w:spacing w:before="100" w:beforeAutospacing="1" w:after="100" w:afterAutospacing="1" w:line="240" w:lineRule="auto"/>
        <w:jc w:val="center"/>
        <w:outlineLvl w:val="1"/>
        <w:rPr>
          <w:rFonts w:ascii="Verdana" w:eastAsia="Times New Roman" w:hAnsi="Verdana" w:cs="Helvetica"/>
          <w:b/>
          <w:bCs/>
          <w:color w:val="C00000"/>
          <w:sz w:val="28"/>
          <w:szCs w:val="28"/>
        </w:rPr>
      </w:pPr>
      <w:r w:rsidRPr="005045CB">
        <w:rPr>
          <w:rFonts w:ascii="Verdana" w:eastAsia="Times New Roman" w:hAnsi="Verdana" w:cs="Helvetica"/>
          <w:b/>
          <w:bCs/>
          <w:color w:val="C00000"/>
          <w:sz w:val="28"/>
          <w:szCs w:val="28"/>
        </w:rPr>
        <w:t>QR Codes for Teachers: Use the 'instructions' code to start the lesson. Place the 'Quiz Questions' around the school.</w:t>
      </w:r>
      <w:r w:rsidR="00AB3D5F" w:rsidRPr="00AB3D5F">
        <w:rPr>
          <w:rFonts w:ascii="Verdana" w:eastAsia="Times New Roman" w:hAnsi="Verdana" w:cs="Helvetica"/>
          <w:b/>
          <w:bCs/>
          <w:color w:val="C00000"/>
          <w:sz w:val="28"/>
          <w:szCs w:val="28"/>
        </w:rPr>
        <w:t xml:space="preserve"> I will leave this as a word document not a PDF file so that you may adjust the hunt anyway you want.</w:t>
      </w:r>
    </w:p>
    <w:p w:rsidR="0035132B" w:rsidRDefault="00AB3D5F"/>
    <w:p w:rsidR="00E71845" w:rsidRDefault="00E71845">
      <w:r w:rsidRPr="00E71845">
        <w:rPr>
          <w:rFonts w:cs="Times New Roman"/>
          <w:b/>
          <w:sz w:val="28"/>
        </w:rPr>
        <w:t xml:space="preserve">Where the students are to go next after they read the code may need to be </w:t>
      </w:r>
      <w:proofErr w:type="gramStart"/>
      <w:r w:rsidRPr="00E71845">
        <w:rPr>
          <w:rFonts w:cs="Times New Roman"/>
          <w:b/>
          <w:sz w:val="28"/>
        </w:rPr>
        <w:t>changed  on</w:t>
      </w:r>
      <w:proofErr w:type="gramEnd"/>
      <w:r w:rsidRPr="00E71845">
        <w:rPr>
          <w:rFonts w:cs="Times New Roman"/>
          <w:b/>
          <w:sz w:val="28"/>
        </w:rPr>
        <w:t xml:space="preserve"> some of the codes so that they apply to your school or classroom.  You will need to make a new QR code if that is the case but you can still use the riddle</w:t>
      </w:r>
    </w:p>
    <w:p w:rsidR="005045CB" w:rsidRPr="005045CB" w:rsidRDefault="005045CB">
      <w:pPr>
        <w:rPr>
          <w:rFonts w:cs="Times New Roman"/>
          <w:b/>
          <w:sz w:val="28"/>
        </w:rPr>
      </w:pPr>
      <w:r w:rsidRPr="005045CB">
        <w:rPr>
          <w:rFonts w:ascii="Comic Sans MS" w:hAnsi="Comic Sans MS" w:cs="Helvetica"/>
          <w:b/>
          <w:bCs/>
          <w:sz w:val="32"/>
        </w:rPr>
        <w:t>Instructions</w:t>
      </w:r>
      <w:r w:rsidRPr="005045CB">
        <w:rPr>
          <w:rFonts w:ascii="Comic Sans MS" w:hAnsi="Comic Sans MS" w:cs="Helvetica"/>
          <w:sz w:val="32"/>
        </w:rPr>
        <w:br/>
      </w:r>
      <w:r w:rsidRPr="005045CB">
        <w:rPr>
          <w:rFonts w:cs="Times New Roman"/>
          <w:b/>
          <w:sz w:val="28"/>
        </w:rPr>
        <w:t>Technology Riddles Scavenger Hunt Your job is to find the QR codes which your teacher has put on display around the area. Scan each QR code into your mobile device to get a challenge question. Record the correct answers to all of the *16* questions. The winner is the student with the most correct answers at the end of the time available. Good luck!</w:t>
      </w:r>
    </w:p>
    <w:p w:rsidR="005045CB" w:rsidRPr="00E71845" w:rsidRDefault="00AB3D5F">
      <w:pPr>
        <w:rPr>
          <w:rFonts w:cs="Times New Roman"/>
          <w:b/>
          <w:sz w:val="28"/>
        </w:rPr>
      </w:pPr>
      <w:r>
        <w:rPr>
          <w:noProof/>
        </w:rPr>
        <w:drawing>
          <wp:anchor distT="0" distB="0" distL="114300" distR="114300" simplePos="0" relativeHeight="251658240" behindDoc="0" locked="0" layoutInCell="1" allowOverlap="1" wp14:anchorId="1FD14EF9" wp14:editId="3BCF6D91">
            <wp:simplePos x="0" y="0"/>
            <wp:positionH relativeFrom="column">
              <wp:posOffset>1619250</wp:posOffset>
            </wp:positionH>
            <wp:positionV relativeFrom="paragraph">
              <wp:posOffset>225425</wp:posOffset>
            </wp:positionV>
            <wp:extent cx="2738120" cy="2695575"/>
            <wp:effectExtent l="76200" t="76200" r="138430" b="1428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738120" cy="2695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E71845" w:rsidRPr="00E71845">
        <w:rPr>
          <w:rFonts w:cs="Times New Roman"/>
          <w:b/>
          <w:sz w:val="28"/>
        </w:rPr>
        <w:t>.</w:t>
      </w:r>
    </w:p>
    <w:p w:rsidR="005045CB" w:rsidRDefault="005045CB"/>
    <w:p w:rsidR="005045CB" w:rsidRDefault="005045CB"/>
    <w:p w:rsidR="005045CB" w:rsidRDefault="005045CB"/>
    <w:p w:rsidR="005045CB" w:rsidRDefault="005045CB"/>
    <w:p w:rsidR="005045CB" w:rsidRDefault="005045CB"/>
    <w:p w:rsidR="005045CB" w:rsidRDefault="005045CB">
      <w:bookmarkStart w:id="0" w:name="_GoBack"/>
      <w:bookmarkEnd w:id="0"/>
    </w:p>
    <w:p w:rsidR="005045CB" w:rsidRDefault="005045CB"/>
    <w:p w:rsidR="00E71845" w:rsidRDefault="00E71845"/>
    <w:p w:rsidR="005045CB" w:rsidRDefault="005045CB"/>
    <w:p w:rsidR="00E71845" w:rsidRPr="00E71845" w:rsidRDefault="00E71845" w:rsidP="00E71845">
      <w:pPr>
        <w:jc w:val="center"/>
        <w:rPr>
          <w:b/>
          <w:sz w:val="36"/>
        </w:rPr>
      </w:pPr>
      <w:r w:rsidRPr="00E71845">
        <w:rPr>
          <w:b/>
          <w:sz w:val="36"/>
        </w:rPr>
        <w:t>Instruction Code for students to follow</w:t>
      </w:r>
    </w:p>
    <w:p w:rsidR="005045CB" w:rsidRDefault="005045CB"/>
    <w:p w:rsidR="005045CB" w:rsidRDefault="005045CB"/>
    <w:p w:rsidR="005045CB" w:rsidRDefault="005045CB"/>
    <w:p w:rsidR="005045CB" w:rsidRDefault="005045CB"/>
    <w:p w:rsidR="005045CB" w:rsidRDefault="005045CB"/>
    <w:p w:rsidR="005045CB" w:rsidRDefault="00E71845">
      <w:r>
        <w:rPr>
          <w:noProof/>
        </w:rPr>
        <w:drawing>
          <wp:anchor distT="0" distB="0" distL="114300" distR="114300" simplePos="0" relativeHeight="251659264" behindDoc="0" locked="0" layoutInCell="1" allowOverlap="1" wp14:anchorId="49E14ED5" wp14:editId="639A19F1">
            <wp:simplePos x="0" y="0"/>
            <wp:positionH relativeFrom="column">
              <wp:posOffset>1504950</wp:posOffset>
            </wp:positionH>
            <wp:positionV relativeFrom="paragraph">
              <wp:posOffset>261620</wp:posOffset>
            </wp:positionV>
            <wp:extent cx="3333750" cy="3993515"/>
            <wp:effectExtent l="76200" t="76200" r="133350" b="1403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333750" cy="399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5045CB" w:rsidRDefault="005045CB"/>
    <w:p w:rsidR="005045CB" w:rsidRDefault="005045CB"/>
    <w:p w:rsidR="005045CB" w:rsidRDefault="005045CB"/>
    <w:p w:rsidR="005045CB" w:rsidRDefault="005045CB"/>
    <w:p w:rsidR="005045CB" w:rsidRDefault="005045CB"/>
    <w:p w:rsidR="005045CB" w:rsidRDefault="005045CB"/>
    <w:p w:rsidR="005045CB" w:rsidRDefault="005045CB"/>
    <w:p w:rsidR="005045CB" w:rsidRDefault="005045CB"/>
    <w:p w:rsidR="005045CB" w:rsidRDefault="005045CB"/>
    <w:p w:rsidR="005045CB" w:rsidRDefault="005045CB"/>
    <w:p w:rsidR="005045CB" w:rsidRDefault="005045CB"/>
    <w:p w:rsidR="005045CB" w:rsidRDefault="005045CB"/>
    <w:p w:rsidR="005045CB" w:rsidRDefault="005045CB"/>
    <w:p w:rsidR="005045CB" w:rsidRDefault="005045CB"/>
    <w:p w:rsidR="005045CB" w:rsidRDefault="005045CB"/>
    <w:p w:rsidR="005045CB" w:rsidRDefault="005045CB"/>
    <w:p w:rsidR="005045CB" w:rsidRDefault="005045CB"/>
    <w:p w:rsidR="005045CB" w:rsidRDefault="005045CB"/>
    <w:p w:rsidR="005045CB" w:rsidRDefault="005045CB"/>
    <w:p w:rsidR="005045CB" w:rsidRDefault="005045CB"/>
    <w:p w:rsidR="005045CB" w:rsidRDefault="00E71845">
      <w:r>
        <w:rPr>
          <w:noProof/>
        </w:rPr>
        <w:lastRenderedPageBreak/>
        <w:drawing>
          <wp:anchor distT="0" distB="0" distL="114300" distR="114300" simplePos="0" relativeHeight="251660288" behindDoc="0" locked="0" layoutInCell="1" allowOverlap="1" wp14:anchorId="458ADABC" wp14:editId="7AF630A4">
            <wp:simplePos x="0" y="0"/>
            <wp:positionH relativeFrom="column">
              <wp:posOffset>1133475</wp:posOffset>
            </wp:positionH>
            <wp:positionV relativeFrom="paragraph">
              <wp:posOffset>267970</wp:posOffset>
            </wp:positionV>
            <wp:extent cx="2924175" cy="3362325"/>
            <wp:effectExtent l="76200" t="76200" r="142875" b="1428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924175" cy="3362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5045CB" w:rsidRDefault="005045CB"/>
    <w:p w:rsidR="005045CB" w:rsidRDefault="005045CB"/>
    <w:p w:rsidR="005045CB" w:rsidRDefault="005045CB"/>
    <w:p w:rsidR="005045CB" w:rsidRDefault="005045CB"/>
    <w:p w:rsidR="005045CB" w:rsidRDefault="005045CB"/>
    <w:p w:rsidR="005045CB" w:rsidRDefault="005045CB"/>
    <w:p w:rsidR="005045CB" w:rsidRDefault="005045CB"/>
    <w:p w:rsidR="005045CB" w:rsidRDefault="005045CB"/>
    <w:p w:rsidR="005045CB" w:rsidRDefault="005045CB"/>
    <w:p w:rsidR="005045CB" w:rsidRDefault="005045CB"/>
    <w:p w:rsidR="005045CB" w:rsidRDefault="005045CB"/>
    <w:p w:rsidR="005045CB" w:rsidRDefault="00E71845">
      <w:r>
        <w:rPr>
          <w:noProof/>
        </w:rPr>
        <w:drawing>
          <wp:anchor distT="0" distB="0" distL="114300" distR="114300" simplePos="0" relativeHeight="251661312" behindDoc="0" locked="0" layoutInCell="1" allowOverlap="1" wp14:anchorId="47B872DA" wp14:editId="0A1ADF27">
            <wp:simplePos x="0" y="0"/>
            <wp:positionH relativeFrom="column">
              <wp:posOffset>1019175</wp:posOffset>
            </wp:positionH>
            <wp:positionV relativeFrom="paragraph">
              <wp:posOffset>310515</wp:posOffset>
            </wp:positionV>
            <wp:extent cx="3040380" cy="3676650"/>
            <wp:effectExtent l="76200" t="76200" r="140970" b="133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040380" cy="3676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5045CB" w:rsidRDefault="005045CB"/>
    <w:p w:rsidR="005045CB" w:rsidRDefault="005045CB"/>
    <w:p w:rsidR="005045CB" w:rsidRDefault="005045CB"/>
    <w:p w:rsidR="005045CB" w:rsidRDefault="005045CB"/>
    <w:p w:rsidR="005045CB" w:rsidRDefault="005045CB"/>
    <w:p w:rsidR="005045CB" w:rsidRDefault="005045CB"/>
    <w:p w:rsidR="005045CB" w:rsidRDefault="005045CB"/>
    <w:p w:rsidR="005045CB" w:rsidRDefault="005045CB"/>
    <w:p w:rsidR="005045CB" w:rsidRDefault="005045CB"/>
    <w:p w:rsidR="005045CB" w:rsidRDefault="005045CB"/>
    <w:p w:rsidR="005045CB" w:rsidRDefault="005045CB"/>
    <w:p w:rsidR="005045CB" w:rsidRDefault="005045CB"/>
    <w:p w:rsidR="005045CB" w:rsidRDefault="005045CB"/>
    <w:p w:rsidR="005045CB" w:rsidRDefault="00E71845">
      <w:r>
        <w:rPr>
          <w:noProof/>
        </w:rPr>
        <w:lastRenderedPageBreak/>
        <w:drawing>
          <wp:anchor distT="0" distB="0" distL="114300" distR="114300" simplePos="0" relativeHeight="251662336" behindDoc="0" locked="0" layoutInCell="1" allowOverlap="1" wp14:anchorId="4FC93B64" wp14:editId="75F83B20">
            <wp:simplePos x="0" y="0"/>
            <wp:positionH relativeFrom="column">
              <wp:posOffset>1380490</wp:posOffset>
            </wp:positionH>
            <wp:positionV relativeFrom="paragraph">
              <wp:posOffset>115570</wp:posOffset>
            </wp:positionV>
            <wp:extent cx="3176905" cy="3724275"/>
            <wp:effectExtent l="76200" t="76200" r="137795" b="1428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176905" cy="3724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5045CB" w:rsidRDefault="005045CB"/>
    <w:p w:rsidR="005045CB" w:rsidRDefault="005045CB"/>
    <w:p w:rsidR="005045CB" w:rsidRDefault="005045CB"/>
    <w:p w:rsidR="005045CB" w:rsidRDefault="005045CB"/>
    <w:p w:rsidR="005045CB" w:rsidRDefault="005045CB"/>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E71845">
      <w:r>
        <w:rPr>
          <w:noProof/>
        </w:rPr>
        <w:drawing>
          <wp:anchor distT="0" distB="0" distL="114300" distR="114300" simplePos="0" relativeHeight="251663360" behindDoc="0" locked="0" layoutInCell="1" allowOverlap="1" wp14:anchorId="6A8327C3" wp14:editId="44996444">
            <wp:simplePos x="0" y="0"/>
            <wp:positionH relativeFrom="column">
              <wp:posOffset>1210945</wp:posOffset>
            </wp:positionH>
            <wp:positionV relativeFrom="paragraph">
              <wp:posOffset>102870</wp:posOffset>
            </wp:positionV>
            <wp:extent cx="3352800" cy="4088130"/>
            <wp:effectExtent l="76200" t="76200" r="133350" b="1409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352800" cy="40881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E71845">
      <w:r>
        <w:rPr>
          <w:noProof/>
        </w:rPr>
        <w:drawing>
          <wp:anchor distT="0" distB="0" distL="114300" distR="114300" simplePos="0" relativeHeight="251664384" behindDoc="0" locked="0" layoutInCell="1" allowOverlap="1" wp14:anchorId="22DD6D76" wp14:editId="23BD01CA">
            <wp:simplePos x="0" y="0"/>
            <wp:positionH relativeFrom="column">
              <wp:posOffset>1123950</wp:posOffset>
            </wp:positionH>
            <wp:positionV relativeFrom="paragraph">
              <wp:posOffset>111125</wp:posOffset>
            </wp:positionV>
            <wp:extent cx="3192780" cy="3876675"/>
            <wp:effectExtent l="76200" t="76200" r="140970" b="1428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192780" cy="3876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E71845">
      <w:r>
        <w:rPr>
          <w:noProof/>
        </w:rPr>
        <w:drawing>
          <wp:anchor distT="0" distB="0" distL="114300" distR="114300" simplePos="0" relativeHeight="251665408" behindDoc="0" locked="0" layoutInCell="1" allowOverlap="1" wp14:anchorId="72944D3C" wp14:editId="3E63E28B">
            <wp:simplePos x="0" y="0"/>
            <wp:positionH relativeFrom="column">
              <wp:posOffset>1028700</wp:posOffset>
            </wp:positionH>
            <wp:positionV relativeFrom="paragraph">
              <wp:posOffset>117475</wp:posOffset>
            </wp:positionV>
            <wp:extent cx="3457575" cy="3886200"/>
            <wp:effectExtent l="76200" t="76200" r="142875" b="133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457575" cy="3886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E71845">
      <w:r>
        <w:rPr>
          <w:noProof/>
        </w:rPr>
        <w:lastRenderedPageBreak/>
        <w:drawing>
          <wp:anchor distT="0" distB="0" distL="114300" distR="114300" simplePos="0" relativeHeight="251666432" behindDoc="0" locked="0" layoutInCell="1" allowOverlap="1" wp14:anchorId="7376466B" wp14:editId="1B787BDF">
            <wp:simplePos x="0" y="0"/>
            <wp:positionH relativeFrom="column">
              <wp:posOffset>1171575</wp:posOffset>
            </wp:positionH>
            <wp:positionV relativeFrom="paragraph">
              <wp:posOffset>229870</wp:posOffset>
            </wp:positionV>
            <wp:extent cx="3268345" cy="3762375"/>
            <wp:effectExtent l="76200" t="76200" r="141605" b="1428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268345" cy="3762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E71845">
      <w:r>
        <w:rPr>
          <w:noProof/>
        </w:rPr>
        <w:drawing>
          <wp:anchor distT="0" distB="0" distL="114300" distR="114300" simplePos="0" relativeHeight="251667456" behindDoc="0" locked="0" layoutInCell="1" allowOverlap="1" wp14:anchorId="5046C5BC" wp14:editId="461C9B7B">
            <wp:simplePos x="0" y="0"/>
            <wp:positionH relativeFrom="column">
              <wp:posOffset>1085850</wp:posOffset>
            </wp:positionH>
            <wp:positionV relativeFrom="paragraph">
              <wp:posOffset>188595</wp:posOffset>
            </wp:positionV>
            <wp:extent cx="3457575" cy="4044950"/>
            <wp:effectExtent l="76200" t="76200" r="142875" b="1270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457575" cy="4044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E71845">
      <w:r>
        <w:rPr>
          <w:noProof/>
        </w:rPr>
        <w:lastRenderedPageBreak/>
        <w:drawing>
          <wp:anchor distT="0" distB="0" distL="114300" distR="114300" simplePos="0" relativeHeight="251668480" behindDoc="0" locked="0" layoutInCell="1" allowOverlap="1" wp14:anchorId="42584D6D" wp14:editId="509F1E52">
            <wp:simplePos x="0" y="0"/>
            <wp:positionH relativeFrom="column">
              <wp:posOffset>1276350</wp:posOffset>
            </wp:positionH>
            <wp:positionV relativeFrom="paragraph">
              <wp:posOffset>53975</wp:posOffset>
            </wp:positionV>
            <wp:extent cx="3362325" cy="4024630"/>
            <wp:effectExtent l="76200" t="76200" r="142875" b="128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362325" cy="40246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E71845">
      <w:r>
        <w:rPr>
          <w:noProof/>
        </w:rPr>
        <w:drawing>
          <wp:anchor distT="0" distB="0" distL="114300" distR="114300" simplePos="0" relativeHeight="251669504" behindDoc="0" locked="0" layoutInCell="1" allowOverlap="1" wp14:anchorId="281F5051" wp14:editId="5458ED6B">
            <wp:simplePos x="0" y="0"/>
            <wp:positionH relativeFrom="column">
              <wp:posOffset>1228725</wp:posOffset>
            </wp:positionH>
            <wp:positionV relativeFrom="paragraph">
              <wp:posOffset>60325</wp:posOffset>
            </wp:positionV>
            <wp:extent cx="3477260" cy="4133850"/>
            <wp:effectExtent l="76200" t="76200" r="142240" b="133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477260" cy="4133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E71845">
      <w:r>
        <w:rPr>
          <w:noProof/>
        </w:rPr>
        <w:lastRenderedPageBreak/>
        <w:drawing>
          <wp:anchor distT="0" distB="0" distL="114300" distR="114300" simplePos="0" relativeHeight="251670528" behindDoc="0" locked="0" layoutInCell="1" allowOverlap="1" wp14:anchorId="6E7622E2" wp14:editId="4525383B">
            <wp:simplePos x="0" y="0"/>
            <wp:positionH relativeFrom="column">
              <wp:posOffset>1266190</wp:posOffset>
            </wp:positionH>
            <wp:positionV relativeFrom="paragraph">
              <wp:posOffset>120650</wp:posOffset>
            </wp:positionV>
            <wp:extent cx="3514725" cy="4144645"/>
            <wp:effectExtent l="76200" t="76200" r="142875" b="1416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514725" cy="41446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E71845">
      <w:r>
        <w:rPr>
          <w:noProof/>
        </w:rPr>
        <w:drawing>
          <wp:anchor distT="0" distB="0" distL="114300" distR="114300" simplePos="0" relativeHeight="251671552" behindDoc="0" locked="0" layoutInCell="1" allowOverlap="1" wp14:anchorId="1614BE3F" wp14:editId="34D3366D">
            <wp:simplePos x="0" y="0"/>
            <wp:positionH relativeFrom="column">
              <wp:posOffset>1362075</wp:posOffset>
            </wp:positionH>
            <wp:positionV relativeFrom="paragraph">
              <wp:posOffset>269875</wp:posOffset>
            </wp:positionV>
            <wp:extent cx="3681730" cy="3781425"/>
            <wp:effectExtent l="76200" t="76200" r="128270" b="1428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681730" cy="3781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E71845">
      <w:r>
        <w:rPr>
          <w:noProof/>
        </w:rPr>
        <w:lastRenderedPageBreak/>
        <w:drawing>
          <wp:anchor distT="0" distB="0" distL="114300" distR="114300" simplePos="0" relativeHeight="251672576" behindDoc="0" locked="0" layoutInCell="1" allowOverlap="1" wp14:anchorId="52014915" wp14:editId="165D7962">
            <wp:simplePos x="0" y="0"/>
            <wp:positionH relativeFrom="column">
              <wp:posOffset>1047750</wp:posOffset>
            </wp:positionH>
            <wp:positionV relativeFrom="paragraph">
              <wp:posOffset>-107950</wp:posOffset>
            </wp:positionV>
            <wp:extent cx="3422650" cy="4124325"/>
            <wp:effectExtent l="76200" t="76200" r="139700" b="1428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422650" cy="4124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7525C1"/>
    <w:p w:rsidR="007525C1" w:rsidRDefault="00E71845">
      <w:r>
        <w:rPr>
          <w:noProof/>
        </w:rPr>
        <w:drawing>
          <wp:anchor distT="0" distB="0" distL="114300" distR="114300" simplePos="0" relativeHeight="251673600" behindDoc="0" locked="0" layoutInCell="1" allowOverlap="1" wp14:anchorId="3C07F840" wp14:editId="18CB9275">
            <wp:simplePos x="0" y="0"/>
            <wp:positionH relativeFrom="column">
              <wp:posOffset>1000125</wp:posOffset>
            </wp:positionH>
            <wp:positionV relativeFrom="paragraph">
              <wp:posOffset>93345</wp:posOffset>
            </wp:positionV>
            <wp:extent cx="3467100" cy="4251325"/>
            <wp:effectExtent l="76200" t="76200" r="133350" b="13017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467100" cy="4251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7525C1" w:rsidRDefault="007525C1"/>
    <w:p w:rsidR="007525C1" w:rsidRDefault="007525C1"/>
    <w:p w:rsidR="00E71845" w:rsidRDefault="00E71845"/>
    <w:p w:rsidR="00E71845" w:rsidRDefault="00E71845"/>
    <w:p w:rsidR="00E71845" w:rsidRDefault="00E71845"/>
    <w:p w:rsidR="00E71845" w:rsidRDefault="00E71845"/>
    <w:p w:rsidR="00E71845" w:rsidRDefault="00E71845"/>
    <w:p w:rsidR="00E71845" w:rsidRDefault="00E71845"/>
    <w:p w:rsidR="00E71845" w:rsidRDefault="00E71845"/>
    <w:p w:rsidR="00E71845" w:rsidRDefault="00E71845"/>
    <w:p w:rsidR="00E71845" w:rsidRDefault="00E71845"/>
    <w:p w:rsidR="00E71845" w:rsidRDefault="00E71845"/>
    <w:p w:rsidR="00E71845" w:rsidRDefault="00E71845"/>
    <w:p w:rsidR="00E71845" w:rsidRDefault="00E71845">
      <w:r>
        <w:rPr>
          <w:noProof/>
        </w:rPr>
        <w:drawing>
          <wp:anchor distT="0" distB="0" distL="114300" distR="114300" simplePos="0" relativeHeight="251674624" behindDoc="0" locked="0" layoutInCell="1" allowOverlap="1" wp14:anchorId="5BE84FB4" wp14:editId="7A469F41">
            <wp:simplePos x="0" y="0"/>
            <wp:positionH relativeFrom="column">
              <wp:posOffset>857250</wp:posOffset>
            </wp:positionH>
            <wp:positionV relativeFrom="paragraph">
              <wp:posOffset>97155</wp:posOffset>
            </wp:positionV>
            <wp:extent cx="3931920" cy="4686300"/>
            <wp:effectExtent l="76200" t="76200" r="125730" b="133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931920" cy="4686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E71845" w:rsidRDefault="00E71845"/>
    <w:p w:rsidR="00E71845" w:rsidRDefault="00E71845"/>
    <w:p w:rsidR="00E71845" w:rsidRDefault="00E71845"/>
    <w:p w:rsidR="00E71845" w:rsidRDefault="00E71845"/>
    <w:p w:rsidR="00E71845" w:rsidRDefault="00E71845"/>
    <w:p w:rsidR="00E71845" w:rsidRDefault="00E71845"/>
    <w:p w:rsidR="00E71845" w:rsidRDefault="00E71845"/>
    <w:p w:rsidR="00E71845" w:rsidRDefault="00E71845"/>
    <w:p w:rsidR="00E71845" w:rsidRDefault="00E71845"/>
    <w:p w:rsidR="00E71845" w:rsidRDefault="00E71845"/>
    <w:p w:rsidR="00E71845" w:rsidRDefault="00E71845"/>
    <w:sectPr w:rsidR="00E71845" w:rsidSect="005045CB">
      <w:pgSz w:w="12240" w:h="15840"/>
      <w:pgMar w:top="1152" w:right="1440" w:bottom="1152" w:left="1440" w:header="720" w:footer="720" w:gutter="0"/>
      <w:pgBorders w:offsetFrom="page">
        <w:top w:val="single" w:sz="48" w:space="24" w:color="006600"/>
        <w:left w:val="single" w:sz="48" w:space="24" w:color="006600"/>
        <w:bottom w:val="single" w:sz="48" w:space="24" w:color="006600"/>
        <w:right w:val="single" w:sz="48" w:space="24" w:color="0066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CB"/>
    <w:rsid w:val="003F7172"/>
    <w:rsid w:val="005045CB"/>
    <w:rsid w:val="007525C1"/>
    <w:rsid w:val="00AB3D5F"/>
    <w:rsid w:val="00B443BE"/>
    <w:rsid w:val="00BF44F6"/>
    <w:rsid w:val="00DC0F62"/>
    <w:rsid w:val="00E7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45CB"/>
    <w:pPr>
      <w:spacing w:before="100" w:beforeAutospacing="1" w:after="100" w:afterAutospacing="1" w:line="240" w:lineRule="auto"/>
      <w:outlineLvl w:val="0"/>
    </w:pPr>
    <w:rPr>
      <w:rFonts w:ascii="Verdana" w:eastAsia="Times New Roman" w:hAnsi="Verdana" w:cs="Times New Roman"/>
      <w:b/>
      <w:bCs/>
      <w:color w:val="660000"/>
      <w:kern w:val="36"/>
      <w:sz w:val="40"/>
      <w:szCs w:val="40"/>
    </w:rPr>
  </w:style>
  <w:style w:type="paragraph" w:styleId="Heading2">
    <w:name w:val="heading 2"/>
    <w:basedOn w:val="Normal"/>
    <w:link w:val="Heading2Char"/>
    <w:uiPriority w:val="9"/>
    <w:qFormat/>
    <w:rsid w:val="005045CB"/>
    <w:pPr>
      <w:spacing w:before="100" w:beforeAutospacing="1" w:after="100" w:afterAutospacing="1" w:line="240" w:lineRule="auto"/>
      <w:outlineLvl w:val="1"/>
    </w:pPr>
    <w:rPr>
      <w:rFonts w:ascii="Verdana" w:eastAsia="Times New Roman" w:hAnsi="Verdana" w:cs="Times New Roman"/>
      <w:b/>
      <w:bCs/>
      <w:color w:val="66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5CB"/>
    <w:rPr>
      <w:rFonts w:ascii="Verdana" w:eastAsia="Times New Roman" w:hAnsi="Verdana" w:cs="Times New Roman"/>
      <w:b/>
      <w:bCs/>
      <w:color w:val="660000"/>
      <w:kern w:val="36"/>
      <w:sz w:val="40"/>
      <w:szCs w:val="40"/>
    </w:rPr>
  </w:style>
  <w:style w:type="character" w:customStyle="1" w:styleId="Heading2Char">
    <w:name w:val="Heading 2 Char"/>
    <w:basedOn w:val="DefaultParagraphFont"/>
    <w:link w:val="Heading2"/>
    <w:uiPriority w:val="9"/>
    <w:rsid w:val="005045CB"/>
    <w:rPr>
      <w:rFonts w:ascii="Verdana" w:eastAsia="Times New Roman" w:hAnsi="Verdana" w:cs="Times New Roman"/>
      <w:b/>
      <w:bCs/>
      <w:color w:val="660000"/>
      <w:sz w:val="28"/>
      <w:szCs w:val="28"/>
    </w:rPr>
  </w:style>
  <w:style w:type="paragraph" w:styleId="BalloonText">
    <w:name w:val="Balloon Text"/>
    <w:basedOn w:val="Normal"/>
    <w:link w:val="BalloonTextChar"/>
    <w:uiPriority w:val="99"/>
    <w:semiHidden/>
    <w:unhideWhenUsed/>
    <w:rsid w:val="00504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45CB"/>
    <w:pPr>
      <w:spacing w:before="100" w:beforeAutospacing="1" w:after="100" w:afterAutospacing="1" w:line="240" w:lineRule="auto"/>
      <w:outlineLvl w:val="0"/>
    </w:pPr>
    <w:rPr>
      <w:rFonts w:ascii="Verdana" w:eastAsia="Times New Roman" w:hAnsi="Verdana" w:cs="Times New Roman"/>
      <w:b/>
      <w:bCs/>
      <w:color w:val="660000"/>
      <w:kern w:val="36"/>
      <w:sz w:val="40"/>
      <w:szCs w:val="40"/>
    </w:rPr>
  </w:style>
  <w:style w:type="paragraph" w:styleId="Heading2">
    <w:name w:val="heading 2"/>
    <w:basedOn w:val="Normal"/>
    <w:link w:val="Heading2Char"/>
    <w:uiPriority w:val="9"/>
    <w:qFormat/>
    <w:rsid w:val="005045CB"/>
    <w:pPr>
      <w:spacing w:before="100" w:beforeAutospacing="1" w:after="100" w:afterAutospacing="1" w:line="240" w:lineRule="auto"/>
      <w:outlineLvl w:val="1"/>
    </w:pPr>
    <w:rPr>
      <w:rFonts w:ascii="Verdana" w:eastAsia="Times New Roman" w:hAnsi="Verdana" w:cs="Times New Roman"/>
      <w:b/>
      <w:bCs/>
      <w:color w:val="66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5CB"/>
    <w:rPr>
      <w:rFonts w:ascii="Verdana" w:eastAsia="Times New Roman" w:hAnsi="Verdana" w:cs="Times New Roman"/>
      <w:b/>
      <w:bCs/>
      <w:color w:val="660000"/>
      <w:kern w:val="36"/>
      <w:sz w:val="40"/>
      <w:szCs w:val="40"/>
    </w:rPr>
  </w:style>
  <w:style w:type="character" w:customStyle="1" w:styleId="Heading2Char">
    <w:name w:val="Heading 2 Char"/>
    <w:basedOn w:val="DefaultParagraphFont"/>
    <w:link w:val="Heading2"/>
    <w:uiPriority w:val="9"/>
    <w:rsid w:val="005045CB"/>
    <w:rPr>
      <w:rFonts w:ascii="Verdana" w:eastAsia="Times New Roman" w:hAnsi="Verdana" w:cs="Times New Roman"/>
      <w:b/>
      <w:bCs/>
      <w:color w:val="660000"/>
      <w:sz w:val="28"/>
      <w:szCs w:val="28"/>
    </w:rPr>
  </w:style>
  <w:style w:type="paragraph" w:styleId="BalloonText">
    <w:name w:val="Balloon Text"/>
    <w:basedOn w:val="Normal"/>
    <w:link w:val="BalloonTextChar"/>
    <w:uiPriority w:val="99"/>
    <w:semiHidden/>
    <w:unhideWhenUsed/>
    <w:rsid w:val="00504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1468">
      <w:bodyDiv w:val="1"/>
      <w:marLeft w:val="0"/>
      <w:marRight w:val="0"/>
      <w:marTop w:val="0"/>
      <w:marBottom w:val="0"/>
      <w:divBdr>
        <w:top w:val="none" w:sz="0" w:space="0" w:color="auto"/>
        <w:left w:val="none" w:sz="0" w:space="0" w:color="auto"/>
        <w:bottom w:val="none" w:sz="0" w:space="0" w:color="auto"/>
        <w:right w:val="none" w:sz="0" w:space="0" w:color="auto"/>
      </w:divBdr>
    </w:div>
    <w:div w:id="138460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image" Target="media/image1.jpeg"/><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Hoffman</dc:creator>
  <cp:lastModifiedBy>Dan Hoffman</cp:lastModifiedBy>
  <cp:revision>3</cp:revision>
  <dcterms:created xsi:type="dcterms:W3CDTF">2015-03-01T22:31:00Z</dcterms:created>
  <dcterms:modified xsi:type="dcterms:W3CDTF">2015-03-01T22:32:00Z</dcterms:modified>
</cp:coreProperties>
</file>